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7282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bookmarkStart w:id="0" w:name="_Hlk182512373"/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1B93BDA5" w14:textId="756FAC58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6253D3" w:rsidRPr="005D6462">
        <w:rPr>
          <w:bCs/>
          <w:lang w:val="kk-KZ"/>
        </w:rPr>
        <w:t xml:space="preserve"> </w:t>
      </w:r>
      <w:r w:rsidR="00035AFC" w:rsidRPr="00035AFC">
        <w:rPr>
          <w:bCs/>
          <w:lang w:val="kk-KZ"/>
        </w:rPr>
        <w:t>Айдар Айару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3281"/>
        <w:gridCol w:w="2736"/>
      </w:tblGrid>
      <w:tr w:rsidR="00561A72" w:rsidRPr="005D6462" w14:paraId="00DF8AF3" w14:textId="77777777" w:rsidTr="006253D3">
        <w:tc>
          <w:tcPr>
            <w:tcW w:w="2473" w:type="dxa"/>
          </w:tcPr>
          <w:p w14:paraId="0DDF234F" w14:textId="77777777" w:rsidR="00561A72" w:rsidRPr="005D6462" w:rsidRDefault="00D1541D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45A424D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AE4B14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A832692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46B5C8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5C93DF9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45B4342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C3037F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035AFC" w14:paraId="56EB7A8E" w14:textId="77777777" w:rsidTr="004E5D3D">
        <w:trPr>
          <w:trHeight w:val="1866"/>
        </w:trPr>
        <w:tc>
          <w:tcPr>
            <w:tcW w:w="2473" w:type="dxa"/>
          </w:tcPr>
          <w:p w14:paraId="1AE230B2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272DAC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3B3FFFE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383" w:type="dxa"/>
          </w:tcPr>
          <w:p w14:paraId="214885C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7641D73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6253D3" w:rsidRPr="00035AFC" w14:paraId="6E080541" w14:textId="77777777" w:rsidTr="006253D3">
        <w:tc>
          <w:tcPr>
            <w:tcW w:w="2473" w:type="dxa"/>
          </w:tcPr>
          <w:p w14:paraId="22C97E5E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7019B64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107" w:type="dxa"/>
          </w:tcPr>
          <w:p w14:paraId="03B30A7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көлемін,түрін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,пішінін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үйрету.</w:t>
            </w:r>
          </w:p>
        </w:tc>
        <w:tc>
          <w:tcPr>
            <w:tcW w:w="3383" w:type="dxa"/>
          </w:tcPr>
          <w:p w14:paraId="06A6625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2526" w:type="dxa"/>
          </w:tcPr>
          <w:p w14:paraId="3817398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6253D3" w:rsidRPr="005D6462" w14:paraId="0FBA8C56" w14:textId="77777777" w:rsidTr="004E5D3D">
        <w:trPr>
          <w:trHeight w:val="1535"/>
        </w:trPr>
        <w:tc>
          <w:tcPr>
            <w:tcW w:w="2473" w:type="dxa"/>
          </w:tcPr>
          <w:p w14:paraId="44BE7471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5985E73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0103425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7514703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2C212CA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  <w:r w:rsidR="00BE225E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 салу техникасын игереді.</w:t>
            </w:r>
          </w:p>
        </w:tc>
      </w:tr>
      <w:tr w:rsidR="006253D3" w:rsidRPr="00035AFC" w14:paraId="7D7C082D" w14:textId="77777777" w:rsidTr="004E5D3D">
        <w:trPr>
          <w:trHeight w:val="1588"/>
        </w:trPr>
        <w:tc>
          <w:tcPr>
            <w:tcW w:w="2473" w:type="dxa"/>
          </w:tcPr>
          <w:p w14:paraId="02A68348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90711E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2F47E12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</w:t>
            </w:r>
            <w:r w:rsidR="00DE6AA7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Отбасы мүшелерінің өтініштерін орындауды үйрету.</w:t>
            </w:r>
          </w:p>
        </w:tc>
        <w:tc>
          <w:tcPr>
            <w:tcW w:w="3383" w:type="dxa"/>
          </w:tcPr>
          <w:p w14:paraId="73968D01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71AC63C2" w14:textId="77777777" w:rsidR="006253D3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Отбасы мүшелері жайлы 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3-5 сөзден тұратын тіркестерді айта алады.</w:t>
            </w:r>
          </w:p>
        </w:tc>
      </w:tr>
      <w:tr w:rsidR="00BE225E" w:rsidRPr="00035AFC" w14:paraId="602622FD" w14:textId="77777777" w:rsidTr="006253D3">
        <w:tc>
          <w:tcPr>
            <w:tcW w:w="2473" w:type="dxa"/>
          </w:tcPr>
          <w:p w14:paraId="1A52AC8C" w14:textId="77777777" w:rsidR="00BE225E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70B2369F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7FE661B3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443F1E9E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4486605A" w14:textId="77777777" w:rsidR="00BE225E" w:rsidRPr="005D6462" w:rsidRDefault="006846CD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722B2513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7C3A3592" w14:textId="77777777" w:rsidR="00BE225E" w:rsidRPr="005D6462" w:rsidRDefault="00BF3BB1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жануарлары жайлы білді.Олардың төлдерін атады. Үй жануарларына қамқорлық жасауды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үйренді.</w:t>
            </w:r>
          </w:p>
        </w:tc>
      </w:tr>
    </w:tbl>
    <w:p w14:paraId="321934F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0C123856" w14:textId="2369B307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Алдаберген Алімжан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8E728A" w:rsidRPr="005D6462" w14:paraId="59083349" w14:textId="77777777" w:rsidTr="00E07CE2">
        <w:tc>
          <w:tcPr>
            <w:tcW w:w="2403" w:type="dxa"/>
          </w:tcPr>
          <w:p w14:paraId="3207E2BB" w14:textId="77777777" w:rsidR="00561A72" w:rsidRPr="005D6462" w:rsidRDefault="00D1541D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7391EF34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092A4D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54CA84D3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567FB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296FAE3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7B0FC8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58192E0B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035AFC" w14:paraId="0C3D5F59" w14:textId="77777777" w:rsidTr="00E07CE2">
        <w:tc>
          <w:tcPr>
            <w:tcW w:w="2403" w:type="dxa"/>
          </w:tcPr>
          <w:p w14:paraId="2AA468D0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0055BF9E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74A4D1E2" w14:textId="77777777" w:rsidR="006253D3" w:rsidRPr="005D6462" w:rsidRDefault="00804479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лақтыруды жетілдіру.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жоғары, төмен лақтыруды </w:t>
            </w:r>
          </w:p>
        </w:tc>
        <w:tc>
          <w:tcPr>
            <w:tcW w:w="3197" w:type="dxa"/>
          </w:tcPr>
          <w:p w14:paraId="7214C1DD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</w:t>
            </w:r>
            <w:r w:rsidR="00AE12D9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Допты түрлі арақашықтықтандомалатуды үйрету.</w:t>
            </w:r>
          </w:p>
        </w:tc>
        <w:tc>
          <w:tcPr>
            <w:tcW w:w="3338" w:type="dxa"/>
          </w:tcPr>
          <w:p w14:paraId="215E1FC4" w14:textId="77777777" w:rsidR="00AE12D9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32F56C02" w14:textId="77777777" w:rsidR="006253D3" w:rsidRPr="005D6462" w:rsidRDefault="00AE12D9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8E728A" w:rsidRPr="00035AFC" w14:paraId="52C031C3" w14:textId="77777777" w:rsidTr="00E07CE2">
        <w:tc>
          <w:tcPr>
            <w:tcW w:w="2403" w:type="dxa"/>
          </w:tcPr>
          <w:p w14:paraId="297F8BE9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1D27346D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33" w:type="dxa"/>
          </w:tcPr>
          <w:p w14:paraId="0412F7B8" w14:textId="77777777" w:rsidR="006253D3" w:rsidRPr="005D6462" w:rsidRDefault="00A14F52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біреу- көп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жайлы түсінігін жетілдіру.</w:t>
            </w:r>
          </w:p>
        </w:tc>
        <w:tc>
          <w:tcPr>
            <w:tcW w:w="3197" w:type="dxa"/>
          </w:tcPr>
          <w:p w14:paraId="66B5F135" w14:textId="77777777" w:rsidR="006253D3" w:rsidRPr="005D6462" w:rsidRDefault="002231AD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</w:t>
            </w:r>
            <w:r w:rsidR="00A14F5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жайлы білімін арттыру.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338" w:type="dxa"/>
          </w:tcPr>
          <w:p w14:paraId="6CF37443" w14:textId="77777777" w:rsidR="006253D3" w:rsidRPr="005D6462" w:rsidRDefault="002231AD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8E728A" w:rsidRPr="00035AFC" w14:paraId="15E85047" w14:textId="77777777" w:rsidTr="00E07CE2">
        <w:tc>
          <w:tcPr>
            <w:tcW w:w="2403" w:type="dxa"/>
          </w:tcPr>
          <w:p w14:paraId="3241F6C2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27A4400D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633A08D0" w14:textId="77777777" w:rsidR="006253D3" w:rsidRPr="005D6462" w:rsidRDefault="008E728A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Кесектерді үлкен бөліктерден </w:t>
            </w:r>
            <w:r w:rsidR="009122B4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бөліп алу жайлы түсініктерін дамыту.</w:t>
            </w:r>
          </w:p>
        </w:tc>
        <w:tc>
          <w:tcPr>
            <w:tcW w:w="3197" w:type="dxa"/>
          </w:tcPr>
          <w:p w14:paraId="44710873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3F5E0B67" w14:textId="77777777" w:rsidR="006253D3" w:rsidRPr="005D6462" w:rsidRDefault="009122B4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8E728A" w:rsidRPr="00035AFC" w14:paraId="1E2E0738" w14:textId="77777777" w:rsidTr="00E07CE2">
        <w:tc>
          <w:tcPr>
            <w:tcW w:w="2403" w:type="dxa"/>
          </w:tcPr>
          <w:p w14:paraId="0C5C6FD0" w14:textId="77777777" w:rsidR="006253D3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513A44F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4375BA96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</w:t>
            </w:r>
            <w:r w:rsidR="006253D3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алпы мағыналық сөздерді қолдануды меңгерту.</w:t>
            </w:r>
          </w:p>
        </w:tc>
        <w:tc>
          <w:tcPr>
            <w:tcW w:w="3197" w:type="dxa"/>
          </w:tcPr>
          <w:p w14:paraId="1683DF11" w14:textId="77777777" w:rsidR="006253D3" w:rsidRPr="005D6462" w:rsidRDefault="00AD3684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5C114918" w14:textId="77777777" w:rsidR="006253D3" w:rsidRPr="005D6462" w:rsidRDefault="00AD368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8E728A" w:rsidRPr="005D6462" w14:paraId="72F6AF61" w14:textId="77777777" w:rsidTr="00E07CE2">
        <w:tc>
          <w:tcPr>
            <w:tcW w:w="2403" w:type="dxa"/>
          </w:tcPr>
          <w:p w14:paraId="66D7BF97" w14:textId="77777777" w:rsidR="0000388D" w:rsidRPr="005D6462" w:rsidRDefault="00D1541D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дағдылар-эмоционалдық дағдылартік орта</w:t>
            </w:r>
          </w:p>
        </w:tc>
        <w:tc>
          <w:tcPr>
            <w:tcW w:w="3015" w:type="dxa"/>
          </w:tcPr>
          <w:p w14:paraId="7DDDF24C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білімдерін жетілдіру.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у. Оларды ажырата білуді үйрету.</w:t>
            </w:r>
          </w:p>
        </w:tc>
        <w:tc>
          <w:tcPr>
            <w:tcW w:w="2833" w:type="dxa"/>
          </w:tcPr>
          <w:p w14:paraId="46A543C5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білімдерін жетілдіру.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4D25C7A3" w14:textId="77777777" w:rsidR="0000388D" w:rsidRPr="005D6462" w:rsidRDefault="00994914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Көгөністерді ажыратуды меңгерту. Қоршаған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ортадағы көгеністер жайлы білімдерін дамыту.</w:t>
            </w:r>
          </w:p>
        </w:tc>
        <w:tc>
          <w:tcPr>
            <w:tcW w:w="3338" w:type="dxa"/>
          </w:tcPr>
          <w:p w14:paraId="3D68A7B5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Көгөністер жайлы білімі артты.Атаулары атай білуді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меңгерді. Оларды ажырата білуді үйренді.</w:t>
            </w:r>
          </w:p>
        </w:tc>
      </w:tr>
    </w:tbl>
    <w:p w14:paraId="7CB31A44" w14:textId="77777777" w:rsidR="00561A72" w:rsidRDefault="00561A7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E03909F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9D00F95" w14:textId="310704A0" w:rsidR="004E5D3D" w:rsidRPr="00D67543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Алтынбек Раяна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5D6462" w:rsidRPr="005D6462" w14:paraId="66F4B113" w14:textId="77777777" w:rsidTr="00E07CE2">
        <w:tc>
          <w:tcPr>
            <w:tcW w:w="2164" w:type="dxa"/>
          </w:tcPr>
          <w:p w14:paraId="6DF2AFA7" w14:textId="77777777" w:rsidR="00C8166B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1249826C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91D1A5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5C8747ED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CDF3945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2AA4F4AB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54B0D7B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7B50D47D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035AFC" w14:paraId="40A6F385" w14:textId="77777777" w:rsidTr="00E07CE2">
        <w:trPr>
          <w:trHeight w:val="2273"/>
        </w:trPr>
        <w:tc>
          <w:tcPr>
            <w:tcW w:w="2164" w:type="dxa"/>
          </w:tcPr>
          <w:p w14:paraId="543A14DF" w14:textId="77777777" w:rsidR="00C8166B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533F8939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47804438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1EC6037E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2D80C8E0" w14:textId="77777777" w:rsidR="00C8166B" w:rsidRPr="005D6462" w:rsidRDefault="00324955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5D6462" w:rsidRPr="00035AFC" w14:paraId="2C0A1748" w14:textId="77777777" w:rsidTr="00E07CE2">
        <w:tc>
          <w:tcPr>
            <w:tcW w:w="2164" w:type="dxa"/>
          </w:tcPr>
          <w:p w14:paraId="5FD90D5B" w14:textId="77777777" w:rsidR="00C8166B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24E2464F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17B00DE8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58124284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4F8E957F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05026E" w:rsidRPr="00035AFC" w14:paraId="2A11DC98" w14:textId="77777777" w:rsidTr="00E07CE2">
        <w:tc>
          <w:tcPr>
            <w:tcW w:w="2164" w:type="dxa"/>
          </w:tcPr>
          <w:p w14:paraId="1A2BFF73" w14:textId="77777777" w:rsidR="00C8166B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24F38D89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2E89816F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6C374FCB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20FD2219" w14:textId="77777777" w:rsidR="00C8166B" w:rsidRPr="005D6462" w:rsidRDefault="008E72F4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5D6462" w:rsidRPr="00035AFC" w14:paraId="5B67D343" w14:textId="77777777" w:rsidTr="00E07CE2">
        <w:tc>
          <w:tcPr>
            <w:tcW w:w="2164" w:type="dxa"/>
          </w:tcPr>
          <w:p w14:paraId="0A487FF3" w14:textId="77777777" w:rsidR="0005026E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1A6140C1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тіркестерін айта алуға,  2-3 сөзді қосып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айтуға үйрету.</w:t>
            </w:r>
          </w:p>
        </w:tc>
        <w:tc>
          <w:tcPr>
            <w:tcW w:w="2586" w:type="dxa"/>
          </w:tcPr>
          <w:p w14:paraId="1FFDFDCA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Шағын әңгімелер мен ертегілерді мазмұндай алудыжалғастыру,шағ-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ын ертегілерді сахына-лауға  үйрету.</w:t>
            </w:r>
          </w:p>
        </w:tc>
        <w:tc>
          <w:tcPr>
            <w:tcW w:w="3509" w:type="dxa"/>
          </w:tcPr>
          <w:p w14:paraId="6DFDE168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Тілдегі барлық дыбыстарды анық айтуға үйрету. Суреттер бойынша та-ныс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3FBD475F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Қажетті сөздер мен сөз   тіркес-терін қолданады.Ересектер сөзін тыңдайды және түсінеді.</w:t>
            </w:r>
          </w:p>
        </w:tc>
      </w:tr>
      <w:tr w:rsidR="005D6462" w:rsidRPr="00035AFC" w14:paraId="57CC4199" w14:textId="77777777" w:rsidTr="00E07CE2">
        <w:tc>
          <w:tcPr>
            <w:tcW w:w="2164" w:type="dxa"/>
          </w:tcPr>
          <w:p w14:paraId="3920A3AE" w14:textId="77777777" w:rsidR="0005026E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34342B18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50660C3D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5F055CD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20188AEB" w14:textId="77777777" w:rsidR="0005026E" w:rsidRPr="005D6462" w:rsidRDefault="0005026E" w:rsidP="0005026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аттарын дұрыс айтуды жетілдіру.</w:t>
            </w:r>
          </w:p>
          <w:p w14:paraId="68960D25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F8331F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47217FD1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6B3144A6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3621" w:type="dxa"/>
          </w:tcPr>
          <w:p w14:paraId="5C237855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51FD79ED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43B4FCB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270D84A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6E267BE7" w14:textId="586480A8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0707CC" w:rsidRPr="000707CC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Абілда Әмір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3FF95B6F" w14:textId="77777777" w:rsidTr="00B14425">
        <w:tc>
          <w:tcPr>
            <w:tcW w:w="2473" w:type="dxa"/>
          </w:tcPr>
          <w:p w14:paraId="556C31D8" w14:textId="77777777" w:rsidR="00F21998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2C11F1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5D24CE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FDC554A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C0D3E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A8DD421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E0FCAF6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EE9F219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5D6462" w14:paraId="5A74FFE4" w14:textId="77777777" w:rsidTr="00B14425">
        <w:tc>
          <w:tcPr>
            <w:tcW w:w="2473" w:type="dxa"/>
          </w:tcPr>
          <w:p w14:paraId="5C358D8F" w14:textId="77777777" w:rsidR="00F21998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D8497CB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32C00F5A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0D19C9EA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3163BDCC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F21998" w:rsidRPr="00035AFC" w14:paraId="0EBF9894" w14:textId="77777777" w:rsidTr="00B14425">
        <w:tc>
          <w:tcPr>
            <w:tcW w:w="2473" w:type="dxa"/>
          </w:tcPr>
          <w:p w14:paraId="5589C44A" w14:textId="77777777" w:rsidR="00F21998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13C2B65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1C59735F" w14:textId="77777777" w:rsidR="00F21998" w:rsidRPr="005D6462" w:rsidRDefault="007A7522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2EABC766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0F0D5D43" w14:textId="77777777" w:rsidR="00F21998" w:rsidRPr="005D6462" w:rsidRDefault="0047361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Өлшемдері әртүрлі геометриялық фигураларды өлшемі, пішіні, түсі бойынша  біртекті заттарды топтастыруды 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меңгерді.</w:t>
            </w:r>
          </w:p>
        </w:tc>
      </w:tr>
      <w:tr w:rsidR="00F21998" w:rsidRPr="00035AFC" w14:paraId="42DBE743" w14:textId="77777777" w:rsidTr="00B14425">
        <w:tc>
          <w:tcPr>
            <w:tcW w:w="2473" w:type="dxa"/>
          </w:tcPr>
          <w:p w14:paraId="674D12F2" w14:textId="77777777" w:rsidR="00F21998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12DCBC10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392765BD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</w:t>
            </w:r>
            <w:r w:rsidR="00FC281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аяты тарсылдатуды үйрету.</w:t>
            </w:r>
          </w:p>
        </w:tc>
        <w:tc>
          <w:tcPr>
            <w:tcW w:w="3383" w:type="dxa"/>
          </w:tcPr>
          <w:p w14:paraId="3776D8C8" w14:textId="77777777" w:rsidR="00F21998" w:rsidRPr="005D6462" w:rsidRDefault="00FC281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65673151" w14:textId="77777777" w:rsidR="00F21998" w:rsidRPr="005D6462" w:rsidRDefault="00FC2810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882FB3" w:rsidRPr="00035AFC" w14:paraId="1D5384BD" w14:textId="77777777" w:rsidTr="00B14425">
        <w:tc>
          <w:tcPr>
            <w:tcW w:w="2473" w:type="dxa"/>
          </w:tcPr>
          <w:p w14:paraId="0943D254" w14:textId="77777777" w:rsidR="00882FB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9E8A3F4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3CE68D66" w14:textId="77777777" w:rsidR="00882FB3" w:rsidRPr="005D6462" w:rsidRDefault="0093339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73CB6003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5C2F4AC0" w14:textId="77777777" w:rsidR="00882FB3" w:rsidRPr="005D6462" w:rsidRDefault="0093339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882FB3" w:rsidRPr="00035AFC" w14:paraId="3B1FE67B" w14:textId="77777777" w:rsidTr="00B14425">
        <w:tc>
          <w:tcPr>
            <w:tcW w:w="2473" w:type="dxa"/>
          </w:tcPr>
          <w:p w14:paraId="28180A19" w14:textId="77777777" w:rsidR="00882FB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D4826D7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1406E412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67683179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233ECBDF" w14:textId="77777777" w:rsidR="00882FB3" w:rsidRPr="005D6462" w:rsidRDefault="008F04F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51D9C690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AA35FE6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58A2CF5F" w14:textId="45C0145F" w:rsidR="004E5D3D" w:rsidRPr="00C27B34" w:rsidRDefault="004E5D3D" w:rsidP="004E5D3D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lang w:val="kk-KZ"/>
        </w:rPr>
        <w:t>Берік Айбибі</w:t>
      </w:r>
      <w:r w:rsidR="00035AFC">
        <w:rPr>
          <w:bCs/>
          <w:sz w:val="22"/>
          <w:szCs w:val="22"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 xml:space="preserve"> </w:t>
      </w:r>
      <w:r w:rsidR="00035AFC">
        <w:rPr>
          <w:bCs/>
          <w:sz w:val="22"/>
          <w:szCs w:val="22"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1208B88C" w14:textId="77777777" w:rsidTr="00B14425">
        <w:tc>
          <w:tcPr>
            <w:tcW w:w="2473" w:type="dxa"/>
          </w:tcPr>
          <w:p w14:paraId="78FA6106" w14:textId="77777777" w:rsidR="004A588A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8692A8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5904C23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BC5BA2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B84138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4EF2C3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681118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08A3B1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035AFC" w14:paraId="623943AB" w14:textId="77777777" w:rsidTr="00B14425">
        <w:tc>
          <w:tcPr>
            <w:tcW w:w="2473" w:type="dxa"/>
          </w:tcPr>
          <w:p w14:paraId="739C7D44" w14:textId="77777777" w:rsidR="004A588A" w:rsidRPr="005D6462" w:rsidRDefault="00D1541D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57E9290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73C977B3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1302029E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4F2B3326" w14:textId="77777777" w:rsidR="004A588A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ттарды </w:t>
            </w:r>
            <w:r w:rsidR="000C2ECB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бетінше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қолдануды үйрету.</w:t>
            </w:r>
          </w:p>
        </w:tc>
        <w:tc>
          <w:tcPr>
            <w:tcW w:w="3383" w:type="dxa"/>
          </w:tcPr>
          <w:p w14:paraId="47562B25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4FC20B53" w14:textId="77777777" w:rsidR="004A588A" w:rsidRPr="005D6462" w:rsidRDefault="000C2ECB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882FB3" w:rsidRPr="005D6462" w14:paraId="71D37692" w14:textId="77777777" w:rsidTr="00B14425">
        <w:tc>
          <w:tcPr>
            <w:tcW w:w="2473" w:type="dxa"/>
          </w:tcPr>
          <w:p w14:paraId="49E5F321" w14:textId="77777777" w:rsidR="00882FB3" w:rsidRPr="005D6462" w:rsidRDefault="00D1541D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15AD0412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981DA2B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759B5CDD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644681CB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EE3E28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882FB3" w:rsidRPr="005D6462" w14:paraId="241E1E78" w14:textId="77777777" w:rsidTr="00B14425">
        <w:tc>
          <w:tcPr>
            <w:tcW w:w="2473" w:type="dxa"/>
          </w:tcPr>
          <w:p w14:paraId="5878AA8F" w14:textId="77777777" w:rsidR="00882FB3" w:rsidRPr="005D6462" w:rsidRDefault="00D1541D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дағдылар, зерттеу іс-әрекеті  </w:t>
            </w:r>
          </w:p>
        </w:tc>
        <w:tc>
          <w:tcPr>
            <w:tcW w:w="3297" w:type="dxa"/>
          </w:tcPr>
          <w:p w14:paraId="283422F7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Сурет салу техникасын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32E3099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Қағаз бетіне бояулармен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штрихтауды, адамның пішінін мүсіндеуді үйрету.</w:t>
            </w:r>
          </w:p>
        </w:tc>
        <w:tc>
          <w:tcPr>
            <w:tcW w:w="3383" w:type="dxa"/>
          </w:tcPr>
          <w:p w14:paraId="4E0B59B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Қағазға сурет салуды,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желімді,сүлгіні қолдануды үйретуді жалғастыру.</w:t>
            </w:r>
          </w:p>
        </w:tc>
        <w:tc>
          <w:tcPr>
            <w:tcW w:w="2526" w:type="dxa"/>
          </w:tcPr>
          <w:p w14:paraId="247E80C0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Композиция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құрайды,жеке бөліктерді жапсырады.</w:t>
            </w:r>
          </w:p>
        </w:tc>
      </w:tr>
      <w:tr w:rsidR="00882FB3" w:rsidRPr="00035AFC" w14:paraId="21F3D570" w14:textId="77777777" w:rsidTr="00B14425">
        <w:tc>
          <w:tcPr>
            <w:tcW w:w="2473" w:type="dxa"/>
          </w:tcPr>
          <w:p w14:paraId="32839778" w14:textId="77777777" w:rsidR="00882FB3" w:rsidRPr="005D6462" w:rsidRDefault="00D1541D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7D56A11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7F6E1E81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Сөздер мен сөз тіркестерін қолдануды меңгерту.</w:t>
            </w:r>
          </w:p>
        </w:tc>
        <w:tc>
          <w:tcPr>
            <w:tcW w:w="3383" w:type="dxa"/>
          </w:tcPr>
          <w:p w14:paraId="3E953B84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 нормалары мен түсініктерді бағалай білуді жалғастыру</w:t>
            </w:r>
          </w:p>
        </w:tc>
        <w:tc>
          <w:tcPr>
            <w:tcW w:w="2526" w:type="dxa"/>
          </w:tcPr>
          <w:p w14:paraId="7E190C25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Таныс ертегілердің мазмұнын айта біледі.</w:t>
            </w:r>
          </w:p>
        </w:tc>
      </w:tr>
      <w:tr w:rsidR="00882FB3" w:rsidRPr="00035AFC" w14:paraId="1727BBB8" w14:textId="77777777" w:rsidTr="00B14425">
        <w:tc>
          <w:tcPr>
            <w:tcW w:w="2473" w:type="dxa"/>
          </w:tcPr>
          <w:p w14:paraId="224FF60B" w14:textId="77777777" w:rsidR="00882FB3" w:rsidRPr="005D6462" w:rsidRDefault="00D1541D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09EBAFE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1478888E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6F1B60D0" w14:textId="77777777" w:rsidR="00882FB3" w:rsidRPr="005D6462" w:rsidRDefault="008F7850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Маусымдық өзгерістермен таныстыру. 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085DF25E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құбылыстарына қызығушылық танытты. Маусымдық өзгерістермен танысты.</w:t>
            </w:r>
          </w:p>
        </w:tc>
      </w:tr>
      <w:bookmarkEnd w:id="0"/>
    </w:tbl>
    <w:p w14:paraId="6A5944D4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7DB261B0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F5A93A0" w14:textId="77777777" w:rsidR="00AF24CA" w:rsidRPr="005D6462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0DE302D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36EAFA07" w14:textId="22669859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>
        <w:rPr>
          <w:bCs/>
          <w:sz w:val="22"/>
          <w:szCs w:val="22"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Бердауыл Асмет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4087DE43" w14:textId="77777777" w:rsidTr="009F1833">
        <w:tc>
          <w:tcPr>
            <w:tcW w:w="2473" w:type="dxa"/>
          </w:tcPr>
          <w:p w14:paraId="6F86A38D" w14:textId="77777777" w:rsidR="004A588A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1B3D3D3B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762AE3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3FC24D25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C16642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220BF7BE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02BFEE1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72DDC2D2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035AFC" w14:paraId="67AB9C6A" w14:textId="77777777" w:rsidTr="009F1833">
        <w:tc>
          <w:tcPr>
            <w:tcW w:w="2473" w:type="dxa"/>
          </w:tcPr>
          <w:p w14:paraId="37668070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725A2931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07EB3B35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664B2436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871" w:type="dxa"/>
          </w:tcPr>
          <w:p w14:paraId="6BB92227" w14:textId="77777777" w:rsidR="005D6462" w:rsidRPr="005D6462" w:rsidRDefault="005D6462" w:rsidP="00B14425">
            <w:pPr>
              <w:pStyle w:val="a7"/>
              <w:rPr>
                <w:color w:val="000000"/>
                <w:lang w:val="kk-KZ"/>
              </w:rPr>
            </w:pPr>
            <w:r w:rsidRPr="005D6462">
              <w:rPr>
                <w:color w:val="000000"/>
                <w:lang w:val="kk-KZ"/>
              </w:rPr>
              <w:t>Дербес қимыл белсенділігі (саптықжәне спорттық жаттығуларды меңгереді )</w:t>
            </w:r>
          </w:p>
          <w:p w14:paraId="386019A5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59C4A2EF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5D6462" w:rsidRPr="005D6462" w14:paraId="4A5BA5F9" w14:textId="77777777" w:rsidTr="009F1833">
        <w:tc>
          <w:tcPr>
            <w:tcW w:w="2473" w:type="dxa"/>
          </w:tcPr>
          <w:p w14:paraId="3D9C766F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51" w:type="dxa"/>
          </w:tcPr>
          <w:p w14:paraId="367857B1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41C8F333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2871" w:type="dxa"/>
          </w:tcPr>
          <w:p w14:paraId="5526B375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48BF77BB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3038" w:type="dxa"/>
          </w:tcPr>
          <w:p w14:paraId="74610DCF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5D6462" w:rsidRPr="005D6462" w14:paraId="4DEF609D" w14:textId="77777777" w:rsidTr="009F1833">
        <w:tc>
          <w:tcPr>
            <w:tcW w:w="2473" w:type="dxa"/>
          </w:tcPr>
          <w:p w14:paraId="38FB3153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051" w:type="dxa"/>
          </w:tcPr>
          <w:p w14:paraId="17A01E43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Бейнелеу тәсілдері туралы түсініктері қалыптаспаған (нүкте, сызық, ырғақты дұрыс сызуға үйрету .</w:t>
            </w:r>
          </w:p>
          <w:p w14:paraId="74B5B366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9B03FB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79888260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 бойынша пішінін, пропорциясын ескере отырып,сурет салу дағдыларын қалыптас-тыруды жалғастыру. </w:t>
            </w:r>
          </w:p>
        </w:tc>
        <w:tc>
          <w:tcPr>
            <w:tcW w:w="2871" w:type="dxa"/>
          </w:tcPr>
          <w:p w14:paraId="04FEA0AE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кезінде қарындашты,қылқаламды қолында еркін ұстай білуге баулу. Әр-түрлі пішіндер мен өрнектердісауға үйрету</w:t>
            </w:r>
          </w:p>
          <w:p w14:paraId="3766D3CE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38" w:type="dxa"/>
          </w:tcPr>
          <w:p w14:paraId="7ED86032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Пішіндерді бояудың  бастапқы дағдыларын игерген.Ересектер 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5D6462" w:rsidRPr="00035AFC" w14:paraId="688A66F7" w14:textId="77777777" w:rsidTr="009F1833">
        <w:trPr>
          <w:trHeight w:val="1216"/>
        </w:trPr>
        <w:tc>
          <w:tcPr>
            <w:tcW w:w="2473" w:type="dxa"/>
          </w:tcPr>
          <w:p w14:paraId="735A4A03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51" w:type="dxa"/>
          </w:tcPr>
          <w:p w14:paraId="69D65344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5E455369" w14:textId="77777777" w:rsidR="005D6462" w:rsidRPr="005D6462" w:rsidRDefault="005D003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Сөздердің дұрыс айтылуын меңгерту. Сын есімді зат есіммен дұрыс айта білуді үйрету.</w:t>
            </w:r>
          </w:p>
        </w:tc>
        <w:tc>
          <w:tcPr>
            <w:tcW w:w="2871" w:type="dxa"/>
          </w:tcPr>
          <w:p w14:paraId="249DB8B7" w14:textId="77777777" w:rsidR="005D6462" w:rsidRPr="005D6462" w:rsidRDefault="005D003D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 көпше түрімен сәйкестендіруді үйрету.</w:t>
            </w:r>
          </w:p>
        </w:tc>
        <w:tc>
          <w:tcPr>
            <w:tcW w:w="3038" w:type="dxa"/>
          </w:tcPr>
          <w:p w14:paraId="51C40897" w14:textId="77777777" w:rsidR="005D6462" w:rsidRPr="005D6462" w:rsidRDefault="005D003D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қолдануды, сын есімді зат есіммен дұрыс айта біледі.</w:t>
            </w:r>
          </w:p>
        </w:tc>
      </w:tr>
      <w:tr w:rsidR="005D6462" w:rsidRPr="00035AFC" w14:paraId="57A0146F" w14:textId="77777777" w:rsidTr="009F1833">
        <w:tc>
          <w:tcPr>
            <w:tcW w:w="2473" w:type="dxa"/>
          </w:tcPr>
          <w:p w14:paraId="209CF0F7" w14:textId="77777777" w:rsidR="005D646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51" w:type="dxa"/>
          </w:tcPr>
          <w:p w14:paraId="3FD50866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6AB014A2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 құралдарының кейбір түрлерімен таныстыру.</w:t>
            </w:r>
          </w:p>
        </w:tc>
        <w:tc>
          <w:tcPr>
            <w:tcW w:w="2871" w:type="dxa"/>
          </w:tcPr>
          <w:p w14:paraId="0014740E" w14:textId="77777777" w:rsidR="005D6462" w:rsidRPr="005D6462" w:rsidRDefault="009F183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 жүру ережелерімен таныстыру.</w:t>
            </w:r>
          </w:p>
        </w:tc>
        <w:tc>
          <w:tcPr>
            <w:tcW w:w="3038" w:type="dxa"/>
          </w:tcPr>
          <w:p w14:paraId="2BB4F176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алды. Көлік құралдарының атын атай алады.</w:t>
            </w:r>
          </w:p>
        </w:tc>
      </w:tr>
    </w:tbl>
    <w:p w14:paraId="333CC243" w14:textId="77777777" w:rsidR="004E5D3D" w:rsidRDefault="004E5D3D" w:rsidP="00575135">
      <w:pPr>
        <w:pStyle w:val="Default"/>
        <w:jc w:val="center"/>
        <w:rPr>
          <w:b/>
          <w:bCs/>
          <w:lang w:val="kk-KZ"/>
        </w:rPr>
      </w:pPr>
    </w:p>
    <w:p w14:paraId="3CF5594F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2B7004CA" w14:textId="1303258C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E07CE2" w:rsidRPr="00E07CE2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Еділбай Алдияр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1EF8BC20" w14:textId="77777777" w:rsidTr="00B14425">
        <w:tc>
          <w:tcPr>
            <w:tcW w:w="2473" w:type="dxa"/>
          </w:tcPr>
          <w:p w14:paraId="0374921A" w14:textId="77777777" w:rsidR="0093481F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A15A552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B740545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CFAF0AC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1EFD0B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826312D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C39767E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383B662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5D6462" w14:paraId="597CF79B" w14:textId="77777777" w:rsidTr="007D0C5D">
        <w:trPr>
          <w:trHeight w:val="2273"/>
        </w:trPr>
        <w:tc>
          <w:tcPr>
            <w:tcW w:w="2473" w:type="dxa"/>
          </w:tcPr>
          <w:p w14:paraId="4755C81A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0EA7B4A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7E88AAA8" w14:textId="77777777" w:rsidR="005638CF" w:rsidRPr="00E07CE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C07FAFF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 жасату.</w:t>
            </w:r>
          </w:p>
        </w:tc>
        <w:tc>
          <w:tcPr>
            <w:tcW w:w="3383" w:type="dxa"/>
          </w:tcPr>
          <w:p w14:paraId="3934EE2A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 алға ,артқа көтеру, қолды кеуде тұсында айқастыру және екі жаққа жазу.</w:t>
            </w:r>
          </w:p>
        </w:tc>
        <w:tc>
          <w:tcPr>
            <w:tcW w:w="2526" w:type="dxa"/>
          </w:tcPr>
          <w:p w14:paraId="3EA19FD1" w14:textId="77777777" w:rsidR="0093481F" w:rsidRPr="005D646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жаттығуларды жасай алады. Жалпы дамыту жаттығуларын жасай алады.</w:t>
            </w:r>
          </w:p>
        </w:tc>
      </w:tr>
      <w:tr w:rsidR="0093481F" w:rsidRPr="005D6462" w14:paraId="626A2B9C" w14:textId="77777777" w:rsidTr="00B14425">
        <w:tc>
          <w:tcPr>
            <w:tcW w:w="2473" w:type="dxa"/>
          </w:tcPr>
          <w:p w14:paraId="2A33D79E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дағдылар </w:t>
            </w:r>
          </w:p>
        </w:tc>
        <w:tc>
          <w:tcPr>
            <w:tcW w:w="3297" w:type="dxa"/>
          </w:tcPr>
          <w:p w14:paraId="21E387DD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Қимылдврды, қолдың ұсақ моторикасын үйлестіруге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107" w:type="dxa"/>
          </w:tcPr>
          <w:p w14:paraId="30DFFD5B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Қолдың ұсақ бұлшық еттерін дамыту</w:t>
            </w:r>
          </w:p>
        </w:tc>
        <w:tc>
          <w:tcPr>
            <w:tcW w:w="3383" w:type="dxa"/>
          </w:tcPr>
          <w:p w14:paraId="1C075E42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Көз бен қолдың сенсомоторлық кеңістіктік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үйлесімділігін жетілдіру.</w:t>
            </w:r>
          </w:p>
        </w:tc>
        <w:tc>
          <w:tcPr>
            <w:tcW w:w="2526" w:type="dxa"/>
          </w:tcPr>
          <w:p w14:paraId="61B7C76B" w14:textId="77777777" w:rsidR="0093481F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Қолдарының ұсақ моторикасы дамыды.</w:t>
            </w:r>
          </w:p>
        </w:tc>
      </w:tr>
      <w:tr w:rsidR="0093481F" w:rsidRPr="00035AFC" w14:paraId="5E9E5AB1" w14:textId="77777777" w:rsidTr="00B14425">
        <w:tc>
          <w:tcPr>
            <w:tcW w:w="2473" w:type="dxa"/>
          </w:tcPr>
          <w:p w14:paraId="1E17F46A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180839D6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0E9F8A7B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және толқын тәрізді сызықтарды бейнелеуді үйрету.</w:t>
            </w:r>
          </w:p>
        </w:tc>
        <w:tc>
          <w:tcPr>
            <w:tcW w:w="3383" w:type="dxa"/>
          </w:tcPr>
          <w:p w14:paraId="19904BF4" w14:textId="77777777" w:rsidR="0093481F" w:rsidRPr="005D6462" w:rsidRDefault="00A43E4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Дәстүрлі емес әдістермен суреттер салу.</w:t>
            </w:r>
          </w:p>
        </w:tc>
        <w:tc>
          <w:tcPr>
            <w:tcW w:w="2526" w:type="dxa"/>
          </w:tcPr>
          <w:p w14:paraId="4FBE9D1E" w14:textId="77777777" w:rsidR="0093481F" w:rsidRPr="005D6462" w:rsidRDefault="00CB1567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орналастыруды меңгерді. Дөңгелек және толқын тәрізді сызықтарды бейнелей алады.</w:t>
            </w:r>
          </w:p>
        </w:tc>
      </w:tr>
      <w:tr w:rsidR="0093481F" w:rsidRPr="00035AFC" w14:paraId="4D92E576" w14:textId="77777777" w:rsidTr="00B14425">
        <w:tc>
          <w:tcPr>
            <w:tcW w:w="2473" w:type="dxa"/>
          </w:tcPr>
          <w:p w14:paraId="7C0A2D7C" w14:textId="77777777" w:rsidR="0093481F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D7FF18C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2062594F" w14:textId="77777777" w:rsidR="0093481F" w:rsidRPr="005D6462" w:rsidRDefault="006F3D7C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көркем шығарманы тыңдау.</w:t>
            </w:r>
          </w:p>
        </w:tc>
        <w:tc>
          <w:tcPr>
            <w:tcW w:w="3383" w:type="dxa"/>
          </w:tcPr>
          <w:p w14:paraId="7808F02E" w14:textId="77777777" w:rsidR="0093481F" w:rsidRPr="005D6462" w:rsidRDefault="006F3D7C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Баланың басқа балалардың кітаптарына назар аударуға дағдыландыру</w:t>
            </w:r>
          </w:p>
        </w:tc>
        <w:tc>
          <w:tcPr>
            <w:tcW w:w="2526" w:type="dxa"/>
          </w:tcPr>
          <w:p w14:paraId="09F315AB" w14:textId="77777777" w:rsidR="0093481F" w:rsidRPr="005D6462" w:rsidRDefault="006F3D7C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Ойыншықтарды, суреттерді, үстел үсті театрының кейіпкерлерін және басқа да көрнекі құралдарды көрсетумен сүйемелдеуді үйренді.</w:t>
            </w:r>
          </w:p>
        </w:tc>
      </w:tr>
      <w:tr w:rsidR="00A65227" w:rsidRPr="00035AFC" w14:paraId="07069BFE" w14:textId="77777777" w:rsidTr="00B14425">
        <w:tc>
          <w:tcPr>
            <w:tcW w:w="2473" w:type="dxa"/>
          </w:tcPr>
          <w:p w14:paraId="1779BD61" w14:textId="77777777" w:rsidR="00A65227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463001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50741A1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 Маусымдық өзгерістермен таныстыру.</w:t>
            </w:r>
          </w:p>
        </w:tc>
        <w:tc>
          <w:tcPr>
            <w:tcW w:w="3383" w:type="dxa"/>
          </w:tcPr>
          <w:p w14:paraId="126D9E13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1255F78D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</w:t>
            </w:r>
            <w:r w:rsidR="00844093">
              <w:rPr>
                <w:rFonts w:ascii="Times New Roman" w:hAnsi="Times New Roman"/>
                <w:sz w:val="24"/>
                <w:szCs w:val="24"/>
                <w:lang w:val="kk-KZ"/>
              </w:rPr>
              <w:t>ылыстарын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12DA7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аусымдық өзгерістерді біледі.</w:t>
            </w:r>
          </w:p>
        </w:tc>
      </w:tr>
    </w:tbl>
    <w:p w14:paraId="239B027E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0CBB5D7D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0AFE435A" w14:textId="65966335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Есенәлі  Әмина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47CC9B41" w14:textId="77777777" w:rsidTr="00B14425">
        <w:tc>
          <w:tcPr>
            <w:tcW w:w="2473" w:type="dxa"/>
          </w:tcPr>
          <w:p w14:paraId="576A9D59" w14:textId="77777777" w:rsidR="00AE2972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0234E6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829A0E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E5CFB7B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2862D8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864C50C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E82943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183C94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035AFC" w14:paraId="74E48D19" w14:textId="77777777" w:rsidTr="00B14425">
        <w:tc>
          <w:tcPr>
            <w:tcW w:w="2473" w:type="dxa"/>
          </w:tcPr>
          <w:p w14:paraId="0F6CE1E3" w14:textId="77777777" w:rsidR="00AE297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F2269B3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463DE69F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арасымен, аяқтың ұшымен жүруді үйрету</w:t>
            </w:r>
          </w:p>
        </w:tc>
        <w:tc>
          <w:tcPr>
            <w:tcW w:w="3383" w:type="dxa"/>
          </w:tcPr>
          <w:p w14:paraId="4FC53F7F" w14:textId="77777777" w:rsidR="00AE2972" w:rsidRPr="005D6462" w:rsidRDefault="00F900D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тоқтап, бірінің соңынан бірі жүруге үйрету.</w:t>
            </w:r>
          </w:p>
        </w:tc>
        <w:tc>
          <w:tcPr>
            <w:tcW w:w="2526" w:type="dxa"/>
          </w:tcPr>
          <w:p w14:paraId="5D21CDE4" w14:textId="77777777" w:rsidR="00AE2972" w:rsidRPr="005D6462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 меңгерді.</w:t>
            </w:r>
          </w:p>
        </w:tc>
      </w:tr>
      <w:tr w:rsidR="00AE2972" w:rsidRPr="00035AFC" w14:paraId="58142DF7" w14:textId="77777777" w:rsidTr="00663003">
        <w:trPr>
          <w:trHeight w:val="1633"/>
        </w:trPr>
        <w:tc>
          <w:tcPr>
            <w:tcW w:w="2473" w:type="dxa"/>
          </w:tcPr>
          <w:p w14:paraId="7F060026" w14:textId="77777777" w:rsidR="00AE297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440AC9D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602AD1C8" w14:textId="77777777" w:rsidR="00AE2972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 орындауды, қимылдардың үйлесімділігін дамыту.</w:t>
            </w:r>
          </w:p>
        </w:tc>
        <w:tc>
          <w:tcPr>
            <w:tcW w:w="3383" w:type="dxa"/>
          </w:tcPr>
          <w:p w14:paraId="65BEE22F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дамыту.</w:t>
            </w:r>
          </w:p>
        </w:tc>
        <w:tc>
          <w:tcPr>
            <w:tcW w:w="2526" w:type="dxa"/>
          </w:tcPr>
          <w:p w14:paraId="66F820EE" w14:textId="77777777" w:rsidR="00AE2972" w:rsidRPr="005D6462" w:rsidRDefault="008453A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  нұсқауға сүйеніп, тапсырмаларды орындай білуді үйренді</w:t>
            </w:r>
            <w:r w:rsidR="0066300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AE2972" w:rsidRPr="00035AFC" w14:paraId="60BEF7B0" w14:textId="77777777" w:rsidTr="00B14425">
        <w:tc>
          <w:tcPr>
            <w:tcW w:w="2473" w:type="dxa"/>
          </w:tcPr>
          <w:p w14:paraId="19343EF7" w14:textId="77777777" w:rsidR="00AE2972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0460423B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7BD98342" w14:textId="77777777" w:rsidR="00AE2972" w:rsidRPr="005D6462" w:rsidRDefault="00663003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Кесені, тостағанды , кесектерді біріктіру жайлы білім беру.</w:t>
            </w:r>
          </w:p>
        </w:tc>
        <w:tc>
          <w:tcPr>
            <w:tcW w:w="3383" w:type="dxa"/>
          </w:tcPr>
          <w:p w14:paraId="628D7329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Қуыршаққа арналған әшекейлері білезік, жүзік, қол сағат мүсіндеу, заттардың ұқсастықтарын табу.</w:t>
            </w:r>
          </w:p>
        </w:tc>
        <w:tc>
          <w:tcPr>
            <w:tcW w:w="2526" w:type="dxa"/>
          </w:tcPr>
          <w:p w14:paraId="6787D338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Қараайым және күрделі пішінді заттарды  мүсіндеудің техникалық дағдылары жайлы білім алды меңгерді.</w:t>
            </w:r>
          </w:p>
        </w:tc>
      </w:tr>
      <w:tr w:rsidR="00A65227" w:rsidRPr="005D6462" w14:paraId="7F1E000F" w14:textId="77777777" w:rsidTr="00B14425">
        <w:tc>
          <w:tcPr>
            <w:tcW w:w="2473" w:type="dxa"/>
          </w:tcPr>
          <w:p w14:paraId="19310DCE" w14:textId="77777777" w:rsidR="00A65227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9EB5CC6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2552CF9A" w14:textId="77777777" w:rsidR="00A65227" w:rsidRPr="005D6462" w:rsidRDefault="00AE3B9A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Кітаптардығы среттерді қарау арқылы сұрақтарға жауап беруді меңгерту.</w:t>
            </w:r>
          </w:p>
        </w:tc>
        <w:tc>
          <w:tcPr>
            <w:tcW w:w="3383" w:type="dxa"/>
          </w:tcPr>
          <w:p w14:paraId="74F31F35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Кеәпкерлердің әрекеттерін қайталап ойнауға үйрету.</w:t>
            </w:r>
          </w:p>
        </w:tc>
        <w:tc>
          <w:tcPr>
            <w:tcW w:w="2526" w:type="dxa"/>
          </w:tcPr>
          <w:p w14:paraId="2E013369" w14:textId="77777777" w:rsidR="00A65227" w:rsidRPr="005D6462" w:rsidRDefault="00143C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беруе алады.</w:t>
            </w:r>
          </w:p>
        </w:tc>
      </w:tr>
      <w:tr w:rsidR="00A65227" w:rsidRPr="00035AFC" w14:paraId="56F2E13C" w14:textId="77777777" w:rsidTr="00B14425">
        <w:tc>
          <w:tcPr>
            <w:tcW w:w="2473" w:type="dxa"/>
          </w:tcPr>
          <w:p w14:paraId="3CF53324" w14:textId="77777777" w:rsidR="00A65227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5B7B0F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130BBE42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өтініштерін орындауды үйрету.</w:t>
            </w:r>
          </w:p>
        </w:tc>
        <w:tc>
          <w:tcPr>
            <w:tcW w:w="3383" w:type="dxa"/>
          </w:tcPr>
          <w:p w14:paraId="448EA00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2E9CF86B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</w:tbl>
    <w:p w14:paraId="3EB795C3" w14:textId="77777777" w:rsidR="00AE2972" w:rsidRPr="001558A5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23F920F3" w14:textId="77777777" w:rsidR="004E5D3D" w:rsidRPr="005D6462" w:rsidRDefault="004E5D3D" w:rsidP="00575135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2771CC37" w14:textId="6291EAA2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Иса Айназым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4F9F8F73" w14:textId="77777777" w:rsidTr="00B14425">
        <w:tc>
          <w:tcPr>
            <w:tcW w:w="2473" w:type="dxa"/>
          </w:tcPr>
          <w:p w14:paraId="53B42DD3" w14:textId="77777777" w:rsidR="00CD1283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24EDB4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402F8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76B3E7B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48CD9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C053DE8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024AB8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9D5F18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5D6462" w14:paraId="6EFA84F8" w14:textId="77777777" w:rsidTr="00B14425">
        <w:tc>
          <w:tcPr>
            <w:tcW w:w="2473" w:type="dxa"/>
          </w:tcPr>
          <w:p w14:paraId="374F0C97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EA2C037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74B4E321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Алға қарай ұмыла қос аяқпен затқа дейін 10-15см-ге дейін секіруге үйрету.</w:t>
            </w:r>
          </w:p>
        </w:tc>
        <w:tc>
          <w:tcPr>
            <w:tcW w:w="3383" w:type="dxa"/>
          </w:tcPr>
          <w:p w14:paraId="5A7A7195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Ленталардан аттап секіруді үйрету. Секіргіштерден аттап секіруге үйрету.</w:t>
            </w:r>
          </w:p>
        </w:tc>
        <w:tc>
          <w:tcPr>
            <w:tcW w:w="2526" w:type="dxa"/>
          </w:tcPr>
          <w:p w14:paraId="26644011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Секіру жайлы білім беру. Бір орында тұрып қос аяқпен секіре алады. Ленталардан аттап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секіре алады.</w:t>
            </w:r>
          </w:p>
        </w:tc>
      </w:tr>
      <w:tr w:rsidR="00CD1283" w:rsidRPr="005D6462" w14:paraId="192651E4" w14:textId="77777777" w:rsidTr="00B14425">
        <w:trPr>
          <w:trHeight w:val="1633"/>
        </w:trPr>
        <w:tc>
          <w:tcPr>
            <w:tcW w:w="2473" w:type="dxa"/>
          </w:tcPr>
          <w:p w14:paraId="1BCC1229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7EE1704E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299E5021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моторикасына арналған ойыншықтармен ойнату арқылы білімін кеңейту.</w:t>
            </w:r>
          </w:p>
        </w:tc>
        <w:tc>
          <w:tcPr>
            <w:tcW w:w="3383" w:type="dxa"/>
          </w:tcPr>
          <w:p w14:paraId="3974DC21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бұлшық ерттеріне арналған жаттығулар орындату арқылы жаттықтыру.</w:t>
            </w:r>
          </w:p>
        </w:tc>
        <w:tc>
          <w:tcPr>
            <w:tcW w:w="2526" w:type="dxa"/>
          </w:tcPr>
          <w:p w14:paraId="532DA52B" w14:textId="77777777" w:rsidR="00CD1283" w:rsidRPr="005D6462" w:rsidRDefault="00C13F6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дамыды.</w:t>
            </w:r>
          </w:p>
        </w:tc>
      </w:tr>
      <w:tr w:rsidR="001E08AD" w:rsidRPr="00035AFC" w14:paraId="15BE360A" w14:textId="77777777" w:rsidTr="00B14425">
        <w:tc>
          <w:tcPr>
            <w:tcW w:w="2473" w:type="dxa"/>
          </w:tcPr>
          <w:p w14:paraId="6E20678D" w14:textId="77777777" w:rsidR="001E08AD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6C317040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3FAC33F9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3383" w:type="dxa"/>
          </w:tcPr>
          <w:p w14:paraId="4C52A083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2526" w:type="dxa"/>
          </w:tcPr>
          <w:p w14:paraId="18E49F4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шықты өз берінше илеуді үйренді.</w:t>
            </w:r>
          </w:p>
        </w:tc>
      </w:tr>
      <w:tr w:rsidR="001E08AD" w:rsidRPr="00035AFC" w14:paraId="39C75282" w14:textId="77777777" w:rsidTr="00B14425">
        <w:tc>
          <w:tcPr>
            <w:tcW w:w="2473" w:type="dxa"/>
          </w:tcPr>
          <w:p w14:paraId="3D2BE4AA" w14:textId="77777777" w:rsidR="001E08AD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7F02F17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344B5D53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қол жуу, гүлдерді суару жайлы білімдерін кеңейту.</w:t>
            </w:r>
          </w:p>
        </w:tc>
        <w:tc>
          <w:tcPr>
            <w:tcW w:w="3383" w:type="dxa"/>
          </w:tcPr>
          <w:p w14:paraId="4A47F612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Гүлдерге су құю арқылы </w:t>
            </w:r>
            <w:r w:rsidR="006C07DE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алалар </w:t>
            </w:r>
            <w:r w:rsidR="000055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еңбек әрекетіне үйрету.</w:t>
            </w:r>
          </w:p>
        </w:tc>
        <w:tc>
          <w:tcPr>
            <w:tcW w:w="2526" w:type="dxa"/>
          </w:tcPr>
          <w:p w14:paraId="45B7DDDD" w14:textId="77777777" w:rsidR="001E08AD" w:rsidRPr="005D6462" w:rsidRDefault="00850C96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біледі.</w:t>
            </w:r>
          </w:p>
        </w:tc>
      </w:tr>
      <w:tr w:rsidR="005006BA" w:rsidRPr="00035AFC" w14:paraId="15A08835" w14:textId="77777777" w:rsidTr="00B14425">
        <w:tc>
          <w:tcPr>
            <w:tcW w:w="2473" w:type="dxa"/>
          </w:tcPr>
          <w:p w14:paraId="2EB51C4B" w14:textId="77777777" w:rsidR="005006BA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50B45A1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4C7B3044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2CF7876E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2F1361ED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4A961B31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B9DFAA4" w14:textId="77777777" w:rsidR="000F6A37" w:rsidRDefault="000F6A37" w:rsidP="00575135">
      <w:pPr>
        <w:pStyle w:val="Default"/>
        <w:jc w:val="center"/>
        <w:rPr>
          <w:b/>
          <w:bCs/>
          <w:lang w:val="kk-KZ"/>
        </w:rPr>
      </w:pPr>
    </w:p>
    <w:p w14:paraId="76A56F98" w14:textId="77777777" w:rsidR="000F6A37" w:rsidRPr="005D6462" w:rsidRDefault="000F6A37" w:rsidP="00575135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43B70A89" w14:textId="7DF18BB8" w:rsidR="000F6A37" w:rsidRPr="001B5A70" w:rsidRDefault="000F6A37" w:rsidP="000F6A37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Иса Інжу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38BEC034" w14:textId="77777777" w:rsidTr="00245AF9">
        <w:tc>
          <w:tcPr>
            <w:tcW w:w="2473" w:type="dxa"/>
          </w:tcPr>
          <w:p w14:paraId="601C0E66" w14:textId="77777777" w:rsidR="00CD1283" w:rsidRPr="005D6462" w:rsidRDefault="00D1541D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F6136B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F7D1E9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E0C4AD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A02A3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37F7EF5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D3638D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6430A1D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035AFC" w14:paraId="0E6E9324" w14:textId="77777777" w:rsidTr="00245AF9">
        <w:tc>
          <w:tcPr>
            <w:tcW w:w="2473" w:type="dxa"/>
          </w:tcPr>
          <w:p w14:paraId="08E05CB7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2519972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2F787066" w14:textId="77777777" w:rsidR="00CD1283" w:rsidRPr="005D6462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 бойынша нысанаға дейін жүгіріп бару арқылы жүгіруді меңгерту.</w:t>
            </w:r>
          </w:p>
        </w:tc>
        <w:tc>
          <w:tcPr>
            <w:tcW w:w="3383" w:type="dxa"/>
          </w:tcPr>
          <w:p w14:paraId="3A7CC58F" w14:textId="77777777" w:rsidR="00CD1283" w:rsidRPr="005D6462" w:rsidRDefault="001F070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Қоян сияқты секіру, аю сияқты қорбаңдап жүру арқылы меңгерту.</w:t>
            </w:r>
          </w:p>
        </w:tc>
        <w:tc>
          <w:tcPr>
            <w:tcW w:w="2874" w:type="dxa"/>
          </w:tcPr>
          <w:p w14:paraId="5FB3C3E2" w14:textId="77777777" w:rsidR="00CD1283" w:rsidRPr="005D6462" w:rsidRDefault="001F070D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домалатуды біледі.</w:t>
            </w:r>
          </w:p>
        </w:tc>
      </w:tr>
      <w:tr w:rsidR="00CD1283" w:rsidRPr="00035AFC" w14:paraId="2481D66F" w14:textId="77777777" w:rsidTr="00245AF9">
        <w:trPr>
          <w:trHeight w:val="1633"/>
        </w:trPr>
        <w:tc>
          <w:tcPr>
            <w:tcW w:w="2473" w:type="dxa"/>
          </w:tcPr>
          <w:p w14:paraId="430F7DFB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4460DEF9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5356D9A9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Түстеріне байланысты біртекті заттарды ажырата білуге үйрету.</w:t>
            </w:r>
          </w:p>
        </w:tc>
        <w:tc>
          <w:tcPr>
            <w:tcW w:w="3383" w:type="dxa"/>
          </w:tcPr>
          <w:p w14:paraId="45E9151E" w14:textId="77777777" w:rsidR="00CD1283" w:rsidRPr="005D6462" w:rsidRDefault="002E0F3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Түстерді</w:t>
            </w:r>
            <w:r w:rsidR="002476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меңгертуге арналған  оындар ойнату арқылы білімін жетілдіру.</w:t>
            </w:r>
          </w:p>
        </w:tc>
        <w:tc>
          <w:tcPr>
            <w:tcW w:w="2874" w:type="dxa"/>
          </w:tcPr>
          <w:p w14:paraId="19DBE8E2" w14:textId="77777777" w:rsidR="00CD1283" w:rsidRPr="005D6462" w:rsidRDefault="0024767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ажырата алады. Түстер жайлы  біледі.</w:t>
            </w:r>
          </w:p>
        </w:tc>
      </w:tr>
      <w:tr w:rsidR="00CD1283" w:rsidRPr="00035AFC" w14:paraId="6252D524" w14:textId="77777777" w:rsidTr="00245AF9">
        <w:tc>
          <w:tcPr>
            <w:tcW w:w="2473" w:type="dxa"/>
          </w:tcPr>
          <w:p w14:paraId="240C19DF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7F4946AA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3928F2FA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Дөңгелек сызықтарды  қағаз бетіне жеңіл жүргізуге үйрету.</w:t>
            </w:r>
          </w:p>
        </w:tc>
        <w:tc>
          <w:tcPr>
            <w:tcW w:w="3383" w:type="dxa"/>
          </w:tcPr>
          <w:p w14:paraId="72FE272D" w14:textId="77777777" w:rsidR="00CD1283" w:rsidRPr="005D6462" w:rsidRDefault="004D28F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 ұстауды меңгерту.</w:t>
            </w:r>
          </w:p>
        </w:tc>
        <w:tc>
          <w:tcPr>
            <w:tcW w:w="2874" w:type="dxa"/>
          </w:tcPr>
          <w:p w14:paraId="1B31D8B2" w14:textId="77777777" w:rsidR="00CD1283" w:rsidRPr="005D6462" w:rsidRDefault="004D28FD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ұстауды біледі</w:t>
            </w:r>
          </w:p>
        </w:tc>
      </w:tr>
      <w:tr w:rsidR="00CD1283" w:rsidRPr="00035AFC" w14:paraId="54FD5D95" w14:textId="77777777" w:rsidTr="00245AF9">
        <w:tc>
          <w:tcPr>
            <w:tcW w:w="2473" w:type="dxa"/>
          </w:tcPr>
          <w:p w14:paraId="1EC7B3ED" w14:textId="77777777" w:rsidR="00CD1283" w:rsidRPr="005D6462" w:rsidRDefault="00D1541D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E4E4983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4C670C31" w14:textId="77777777" w:rsidR="00CD1283" w:rsidRPr="005D6462" w:rsidRDefault="002C58E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сөз тіркестерін </w:t>
            </w:r>
            <w:r w:rsidR="00BF2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қайталап айтуды үйрету.</w:t>
            </w:r>
          </w:p>
        </w:tc>
        <w:tc>
          <w:tcPr>
            <w:tcW w:w="3383" w:type="dxa"/>
          </w:tcPr>
          <w:p w14:paraId="284B9955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Артикуляциялық сөйлеу кезінде тынс алу,есту қабілеттерін дамыту.</w:t>
            </w:r>
          </w:p>
        </w:tc>
        <w:tc>
          <w:tcPr>
            <w:tcW w:w="2874" w:type="dxa"/>
          </w:tcPr>
          <w:p w14:paraId="77460A12" w14:textId="77777777" w:rsidR="00CD1283" w:rsidRPr="005D6462" w:rsidRDefault="00BF294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айта алады.</w:t>
            </w:r>
          </w:p>
        </w:tc>
      </w:tr>
      <w:tr w:rsidR="00245AF9" w:rsidRPr="00035AFC" w14:paraId="401783EF" w14:textId="77777777" w:rsidTr="00245AF9">
        <w:tc>
          <w:tcPr>
            <w:tcW w:w="2473" w:type="dxa"/>
          </w:tcPr>
          <w:p w14:paraId="16FBFF83" w14:textId="77777777" w:rsidR="00245AF9" w:rsidRPr="00DD2DFD" w:rsidRDefault="00D1541D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5C860B05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1D61B521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 бақылауға баулу.</w:t>
            </w:r>
          </w:p>
        </w:tc>
        <w:tc>
          <w:tcPr>
            <w:tcW w:w="3383" w:type="dxa"/>
          </w:tcPr>
          <w:p w14:paraId="486E858F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көмектесуге ниетін қолдауды үйрету</w:t>
            </w:r>
          </w:p>
        </w:tc>
        <w:tc>
          <w:tcPr>
            <w:tcW w:w="2874" w:type="dxa"/>
          </w:tcPr>
          <w:p w14:paraId="53069F3B" w14:textId="77777777" w:rsidR="00245AF9" w:rsidRPr="00DD2DFD" w:rsidRDefault="00DD2DFD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Ересектерге көмектесе алады. Көмектесуге қызығушылық таныта алады.</w:t>
            </w:r>
          </w:p>
        </w:tc>
      </w:tr>
    </w:tbl>
    <w:p w14:paraId="612D3812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1ECCF8FC" w14:textId="77777777" w:rsidR="005600DD" w:rsidRDefault="005600DD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3878AB59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085239F8" w14:textId="2C891805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Кәдірхан Раяна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3281"/>
        <w:gridCol w:w="2736"/>
      </w:tblGrid>
      <w:tr w:rsidR="005600DD" w:rsidRPr="005D6462" w14:paraId="69C9C645" w14:textId="77777777" w:rsidTr="009F237A">
        <w:tc>
          <w:tcPr>
            <w:tcW w:w="2473" w:type="dxa"/>
          </w:tcPr>
          <w:p w14:paraId="5586A141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8E5235D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98A7E1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113903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68F9A37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E1C17D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CB16E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083B662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35AFC" w14:paraId="2081A5B6" w14:textId="77777777" w:rsidTr="009F237A">
        <w:trPr>
          <w:trHeight w:val="1866"/>
        </w:trPr>
        <w:tc>
          <w:tcPr>
            <w:tcW w:w="2473" w:type="dxa"/>
          </w:tcPr>
          <w:p w14:paraId="7CC82D70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297" w:type="dxa"/>
          </w:tcPr>
          <w:p w14:paraId="268422D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363A57D2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383" w:type="dxa"/>
          </w:tcPr>
          <w:p w14:paraId="7747DD7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1B0817B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5600DD" w:rsidRPr="00035AFC" w14:paraId="2910E297" w14:textId="77777777" w:rsidTr="009F237A">
        <w:tc>
          <w:tcPr>
            <w:tcW w:w="2473" w:type="dxa"/>
          </w:tcPr>
          <w:p w14:paraId="28BF0ABD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440BC36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1254695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көлемін,түрін ,пішінін үйрету.</w:t>
            </w:r>
          </w:p>
        </w:tc>
        <w:tc>
          <w:tcPr>
            <w:tcW w:w="3383" w:type="dxa"/>
          </w:tcPr>
          <w:p w14:paraId="4B58F78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 көлемін, түсін,үйретуді жалғастыру.</w:t>
            </w:r>
          </w:p>
        </w:tc>
        <w:tc>
          <w:tcPr>
            <w:tcW w:w="2526" w:type="dxa"/>
          </w:tcPr>
          <w:p w14:paraId="2F1DE61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және денелерді ажыратып атай алады.</w:t>
            </w:r>
          </w:p>
        </w:tc>
      </w:tr>
      <w:tr w:rsidR="005600DD" w:rsidRPr="005D6462" w14:paraId="6CD1E84C" w14:textId="77777777" w:rsidTr="009F237A">
        <w:trPr>
          <w:trHeight w:val="1535"/>
        </w:trPr>
        <w:tc>
          <w:tcPr>
            <w:tcW w:w="2473" w:type="dxa"/>
          </w:tcPr>
          <w:p w14:paraId="07D1735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09431BE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6E91A54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647EC8D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6EEBF2E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5600DD" w:rsidRPr="00035AFC" w14:paraId="5AA1B6DE" w14:textId="77777777" w:rsidTr="009F237A">
        <w:trPr>
          <w:trHeight w:val="1588"/>
        </w:trPr>
        <w:tc>
          <w:tcPr>
            <w:tcW w:w="2473" w:type="dxa"/>
          </w:tcPr>
          <w:p w14:paraId="4BC992EF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F16C74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77E68F5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 Отбасы мүшелерінің өтініштерін орындауды үйрету.</w:t>
            </w:r>
          </w:p>
        </w:tc>
        <w:tc>
          <w:tcPr>
            <w:tcW w:w="3383" w:type="dxa"/>
          </w:tcPr>
          <w:p w14:paraId="63167D3C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70CF454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  <w:tr w:rsidR="005600DD" w:rsidRPr="00035AFC" w14:paraId="0D2E31BF" w14:textId="77777777" w:rsidTr="009F237A">
        <w:tc>
          <w:tcPr>
            <w:tcW w:w="2473" w:type="dxa"/>
          </w:tcPr>
          <w:p w14:paraId="08F14914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2B8D435B" w14:textId="77777777" w:rsidR="005600DD" w:rsidRPr="005D6462" w:rsidRDefault="005600D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655DD1A6" w14:textId="77777777" w:rsidR="005600DD" w:rsidRPr="005D6462" w:rsidRDefault="005600D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5B40B41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5C4A51B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2A2EA90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5B169A6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40371513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1C304595" w14:textId="6103D132" w:rsidR="005600DD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="001B5A70" w:rsidRPr="001B5A70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Қайрат Айғаным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5600DD" w:rsidRPr="005D6462" w14:paraId="327C0E9E" w14:textId="77777777" w:rsidTr="009F237A">
        <w:tc>
          <w:tcPr>
            <w:tcW w:w="2403" w:type="dxa"/>
          </w:tcPr>
          <w:p w14:paraId="02EA2A24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6C5F65B7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CE17F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577B351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B016E2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7A6AB50A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AB031C6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04725D90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35AFC" w14:paraId="05882D15" w14:textId="77777777" w:rsidTr="009F237A">
        <w:tc>
          <w:tcPr>
            <w:tcW w:w="2403" w:type="dxa"/>
          </w:tcPr>
          <w:p w14:paraId="5C498ACE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0C5EDEA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2E9049A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лақтыруды жетілдіру. Доптарды жоғары, төмен лақтыруды </w:t>
            </w:r>
          </w:p>
        </w:tc>
        <w:tc>
          <w:tcPr>
            <w:tcW w:w="3197" w:type="dxa"/>
          </w:tcPr>
          <w:p w14:paraId="7066E3E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338" w:type="dxa"/>
          </w:tcPr>
          <w:p w14:paraId="364243BA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272D0792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5600DD" w:rsidRPr="00035AFC" w14:paraId="64F93817" w14:textId="77777777" w:rsidTr="009F237A">
        <w:tc>
          <w:tcPr>
            <w:tcW w:w="2403" w:type="dxa"/>
          </w:tcPr>
          <w:p w14:paraId="54362537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3C3E9DB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4935ADE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біреу- көп жайлы түсінігін жетілдіру.</w:t>
            </w:r>
          </w:p>
        </w:tc>
        <w:tc>
          <w:tcPr>
            <w:tcW w:w="3197" w:type="dxa"/>
          </w:tcPr>
          <w:p w14:paraId="2B5C6B4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санын ажырату жайлы білімін арттыру. </w:t>
            </w:r>
          </w:p>
        </w:tc>
        <w:tc>
          <w:tcPr>
            <w:tcW w:w="3338" w:type="dxa"/>
          </w:tcPr>
          <w:p w14:paraId="138B6047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5600DD" w:rsidRPr="00035AFC" w14:paraId="70180971" w14:textId="77777777" w:rsidTr="009F237A">
        <w:tc>
          <w:tcPr>
            <w:tcW w:w="2403" w:type="dxa"/>
          </w:tcPr>
          <w:p w14:paraId="47E9C25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6DD06FD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705FAA2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97" w:type="dxa"/>
          </w:tcPr>
          <w:p w14:paraId="2110722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0EF88BC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5600DD" w:rsidRPr="00035AFC" w14:paraId="75EEA014" w14:textId="77777777" w:rsidTr="009F237A">
        <w:tc>
          <w:tcPr>
            <w:tcW w:w="2403" w:type="dxa"/>
          </w:tcPr>
          <w:p w14:paraId="652F2950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5D50C63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7ED20CB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197" w:type="dxa"/>
          </w:tcPr>
          <w:p w14:paraId="5B3FB52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36159B2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5600DD" w:rsidRPr="005D6462" w14:paraId="6AA320B8" w14:textId="77777777" w:rsidTr="009F237A">
        <w:tc>
          <w:tcPr>
            <w:tcW w:w="2403" w:type="dxa"/>
          </w:tcPr>
          <w:p w14:paraId="5E8008D7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70DFF76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5B22CEF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616B659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3338" w:type="dxa"/>
          </w:tcPr>
          <w:p w14:paraId="7025866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0F2B2F4E" w14:textId="77777777" w:rsidR="005600DD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06C26B80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BA2CEC3" w14:textId="1CAECE26" w:rsidR="005600DD" w:rsidRPr="00D67543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1B5A70" w:rsidRPr="001B5A70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Қайрат Алим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5600DD" w:rsidRPr="005D6462" w14:paraId="6B835024" w14:textId="77777777" w:rsidTr="009F237A">
        <w:tc>
          <w:tcPr>
            <w:tcW w:w="2164" w:type="dxa"/>
          </w:tcPr>
          <w:p w14:paraId="5FE2F0B2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2038BF32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0BB58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2840107A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C4EBA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6990CBD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E7F79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4811BCC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35AFC" w14:paraId="7B410945" w14:textId="77777777" w:rsidTr="009F237A">
        <w:trPr>
          <w:trHeight w:val="2273"/>
        </w:trPr>
        <w:tc>
          <w:tcPr>
            <w:tcW w:w="2164" w:type="dxa"/>
          </w:tcPr>
          <w:p w14:paraId="27A663F9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35561AB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434B3DA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3889672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0A47B03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5600DD" w:rsidRPr="00035AFC" w14:paraId="2B4D2D35" w14:textId="77777777" w:rsidTr="009F237A">
        <w:tc>
          <w:tcPr>
            <w:tcW w:w="2164" w:type="dxa"/>
          </w:tcPr>
          <w:p w14:paraId="090D989A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69A3FB3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52E9AB2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6957AAC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63400D5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5600DD" w:rsidRPr="00035AFC" w14:paraId="253F19CB" w14:textId="77777777" w:rsidTr="009F237A">
        <w:tc>
          <w:tcPr>
            <w:tcW w:w="2164" w:type="dxa"/>
          </w:tcPr>
          <w:p w14:paraId="4ACC193A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12F0B12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36C8A19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49EB42A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616971C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5600DD" w:rsidRPr="00035AFC" w14:paraId="2AAE4D17" w14:textId="77777777" w:rsidTr="009F237A">
        <w:tc>
          <w:tcPr>
            <w:tcW w:w="2164" w:type="dxa"/>
          </w:tcPr>
          <w:p w14:paraId="00CD3832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5BF19986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5E9B8ED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509" w:type="dxa"/>
          </w:tcPr>
          <w:p w14:paraId="10C36EED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34834301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5600DD" w:rsidRPr="00035AFC" w14:paraId="448E4D81" w14:textId="77777777" w:rsidTr="009F237A">
        <w:tc>
          <w:tcPr>
            <w:tcW w:w="2164" w:type="dxa"/>
          </w:tcPr>
          <w:p w14:paraId="7BD02905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7BC29176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Қоршаған ортадағы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заттардың атауларын, отбасы мүшелерінің аттарын дұрыс айтуға үйрету.</w:t>
            </w:r>
          </w:p>
          <w:p w14:paraId="72534464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F739926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10C74B82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Отбасы мүшелерінің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аттарын дұрыс айтуды жетілдіру.</w:t>
            </w:r>
          </w:p>
          <w:p w14:paraId="48A861B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7EB978C0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Отбасы мүшелері туралы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әңгімелеуге</w:t>
            </w:r>
          </w:p>
          <w:p w14:paraId="2C5A64B3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 w:rsidR="00D1541D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22D5DFC0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3621" w:type="dxa"/>
          </w:tcPr>
          <w:p w14:paraId="01F58F7D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Айналадағы заттардың міндет-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терін біледі.Көлік құралдарын таниды.Қазақстан туын таниды.</w:t>
            </w:r>
          </w:p>
        </w:tc>
      </w:tr>
    </w:tbl>
    <w:p w14:paraId="22403651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47093DA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3DE4BE2E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0B60B618" w14:textId="7F16DD62" w:rsidR="005600DD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1B5A70" w:rsidRPr="00035AFC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Отан Сұлтан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319220C0" w14:textId="77777777" w:rsidTr="009F237A">
        <w:tc>
          <w:tcPr>
            <w:tcW w:w="2473" w:type="dxa"/>
          </w:tcPr>
          <w:p w14:paraId="18365FDB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790823A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84DC33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A4722AB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609E67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4DB561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82C203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C59F17D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5D6462" w14:paraId="6C903D46" w14:textId="77777777" w:rsidTr="009F237A">
        <w:tc>
          <w:tcPr>
            <w:tcW w:w="2473" w:type="dxa"/>
          </w:tcPr>
          <w:p w14:paraId="4DFF4582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51A6B4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7193A2C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47D9319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724F7033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5600DD" w:rsidRPr="00035AFC" w14:paraId="3244FB8C" w14:textId="77777777" w:rsidTr="009F237A">
        <w:tc>
          <w:tcPr>
            <w:tcW w:w="2473" w:type="dxa"/>
          </w:tcPr>
          <w:p w14:paraId="748BA43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C286AB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25939F8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2B5B500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691A553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 меңгерді.</w:t>
            </w:r>
          </w:p>
        </w:tc>
      </w:tr>
      <w:tr w:rsidR="005600DD" w:rsidRPr="00035AFC" w14:paraId="129ECA19" w14:textId="77777777" w:rsidTr="009F237A">
        <w:tc>
          <w:tcPr>
            <w:tcW w:w="2473" w:type="dxa"/>
          </w:tcPr>
          <w:p w14:paraId="1B730367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іс-әрекеті  </w:t>
            </w:r>
          </w:p>
        </w:tc>
        <w:tc>
          <w:tcPr>
            <w:tcW w:w="3297" w:type="dxa"/>
          </w:tcPr>
          <w:p w14:paraId="26563C3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Қарапайым би қимылдарын орындау жайлы білім беру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үйрету.</w:t>
            </w:r>
          </w:p>
        </w:tc>
        <w:tc>
          <w:tcPr>
            <w:tcW w:w="3107" w:type="dxa"/>
          </w:tcPr>
          <w:p w14:paraId="5550F3D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Қолдың білектерін айналдыру, шапалақтау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аяты тарсылдатуды үйрету.</w:t>
            </w:r>
          </w:p>
        </w:tc>
        <w:tc>
          <w:tcPr>
            <w:tcW w:w="3383" w:type="dxa"/>
          </w:tcPr>
          <w:p w14:paraId="1DA7E54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Денені оңға ,солға бұру, басты оңға ,солға бұру, шапалақтау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аяты тарсылдатуды жетілдіру.</w:t>
            </w:r>
          </w:p>
        </w:tc>
        <w:tc>
          <w:tcPr>
            <w:tcW w:w="2526" w:type="dxa"/>
          </w:tcPr>
          <w:p w14:paraId="4D13FB5C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Қарапайым би қимылдарын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орындауды үйренді.</w:t>
            </w:r>
          </w:p>
        </w:tc>
      </w:tr>
      <w:tr w:rsidR="005600DD" w:rsidRPr="00035AFC" w14:paraId="2F6B99D8" w14:textId="77777777" w:rsidTr="009F237A">
        <w:tc>
          <w:tcPr>
            <w:tcW w:w="2473" w:type="dxa"/>
          </w:tcPr>
          <w:p w14:paraId="70BBD41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70C50465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514688C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19FB3941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55D03419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5600DD" w:rsidRPr="00035AFC" w14:paraId="322A2F36" w14:textId="77777777" w:rsidTr="009F237A">
        <w:tc>
          <w:tcPr>
            <w:tcW w:w="2473" w:type="dxa"/>
          </w:tcPr>
          <w:p w14:paraId="4DF9C97C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02B387F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3C73FA7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485CFBC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3234E461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1761F985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24AE210F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473709B3" w14:textId="59272C20" w:rsidR="005600DD" w:rsidRPr="001B5A70" w:rsidRDefault="005600DD" w:rsidP="005600DD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Мамедәлі Абылайхан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519D1E83" w14:textId="77777777" w:rsidTr="009F237A">
        <w:tc>
          <w:tcPr>
            <w:tcW w:w="2473" w:type="dxa"/>
          </w:tcPr>
          <w:p w14:paraId="257BFC49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08A315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093D8FA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2F7F11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EA074F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9271B7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55A62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CD42505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35AFC" w14:paraId="075E1882" w14:textId="77777777" w:rsidTr="009F237A">
        <w:tc>
          <w:tcPr>
            <w:tcW w:w="2473" w:type="dxa"/>
          </w:tcPr>
          <w:p w14:paraId="13A85E6F" w14:textId="77777777" w:rsidR="005600DD" w:rsidRPr="005D6462" w:rsidRDefault="00D1541D" w:rsidP="009F237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D3B8FCE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3108B69E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36528AA4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79D74BF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заттарды өз бетінше қолдануды үйрету.</w:t>
            </w:r>
          </w:p>
        </w:tc>
        <w:tc>
          <w:tcPr>
            <w:tcW w:w="3383" w:type="dxa"/>
          </w:tcPr>
          <w:p w14:paraId="0E947B96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7155E5CF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5600DD" w:rsidRPr="005D6462" w14:paraId="3C85E88A" w14:textId="77777777" w:rsidTr="009F237A">
        <w:tc>
          <w:tcPr>
            <w:tcW w:w="2473" w:type="dxa"/>
          </w:tcPr>
          <w:p w14:paraId="3FDEF2B1" w14:textId="77777777" w:rsidR="005600DD" w:rsidRPr="005D6462" w:rsidRDefault="00D1541D" w:rsidP="009F237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6711445E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1C78C2B6" w14:textId="77777777" w:rsidR="005600DD" w:rsidRPr="005D6462" w:rsidRDefault="005600DD" w:rsidP="009F237A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5FD27D8F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2927AEB1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2658AAC" w14:textId="77777777" w:rsidR="005600DD" w:rsidRPr="005D6462" w:rsidRDefault="005600DD" w:rsidP="009F237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5600DD" w:rsidRPr="005D6462" w14:paraId="57A28408" w14:textId="77777777" w:rsidTr="009F237A">
        <w:tc>
          <w:tcPr>
            <w:tcW w:w="2473" w:type="dxa"/>
          </w:tcPr>
          <w:p w14:paraId="7836B9F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66883B26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3521087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4E50B7D9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09A9F180" w14:textId="77777777" w:rsidR="005600DD" w:rsidRPr="005D6462" w:rsidRDefault="005600DD" w:rsidP="009F2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</w:p>
        </w:tc>
      </w:tr>
      <w:tr w:rsidR="005600DD" w:rsidRPr="00035AFC" w14:paraId="2E83EA10" w14:textId="77777777" w:rsidTr="009F237A">
        <w:tc>
          <w:tcPr>
            <w:tcW w:w="2473" w:type="dxa"/>
          </w:tcPr>
          <w:p w14:paraId="10AFFA28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297" w:type="dxa"/>
          </w:tcPr>
          <w:p w14:paraId="4A1C7C7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Сөйлеу мәнерін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қалыптастыру</w:t>
            </w:r>
          </w:p>
        </w:tc>
        <w:tc>
          <w:tcPr>
            <w:tcW w:w="3107" w:type="dxa"/>
          </w:tcPr>
          <w:p w14:paraId="41DEBF7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Сөздер мен сөз тіркестерін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қолдануды меңгерту.</w:t>
            </w:r>
          </w:p>
        </w:tc>
        <w:tc>
          <w:tcPr>
            <w:tcW w:w="3383" w:type="dxa"/>
          </w:tcPr>
          <w:p w14:paraId="1963E57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Адамгершілік нормалары 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түсініктерді бағалай білуді жалғастыру</w:t>
            </w:r>
          </w:p>
        </w:tc>
        <w:tc>
          <w:tcPr>
            <w:tcW w:w="2526" w:type="dxa"/>
          </w:tcPr>
          <w:p w14:paraId="2867BB2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Таныс ертегілердің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мазмұнын айта біледі.</w:t>
            </w:r>
          </w:p>
        </w:tc>
      </w:tr>
      <w:tr w:rsidR="005600DD" w:rsidRPr="00035AFC" w14:paraId="2B96F7C8" w14:textId="77777777" w:rsidTr="009F237A">
        <w:tc>
          <w:tcPr>
            <w:tcW w:w="2473" w:type="dxa"/>
          </w:tcPr>
          <w:p w14:paraId="15B73D4F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1B7BCD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70D46655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1F66D01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Маусымдық өзгерістермен таныстыру. 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464A4DC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құбылыстарына қызығушылық танытты. Маусымдық өзгерістермен танысты.</w:t>
            </w:r>
          </w:p>
        </w:tc>
      </w:tr>
    </w:tbl>
    <w:p w14:paraId="59AC6C60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6C68BF8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9F494EA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701BD75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28CE1349" w14:textId="593BAD4D" w:rsidR="005600DD" w:rsidRPr="00326FE9" w:rsidRDefault="005600DD" w:rsidP="00DE44A1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1B5A70">
        <w:rPr>
          <w:rFonts w:ascii="Times New Roman" w:hAnsi="Times New Roman"/>
          <w:b/>
          <w:bCs/>
          <w:sz w:val="24"/>
          <w:szCs w:val="24"/>
          <w:lang w:val="kk-KZ"/>
        </w:rPr>
        <w:t>Баланың аты-жөні:</w:t>
      </w:r>
      <w:r w:rsidR="001B5A70" w:rsidRPr="00326FE9">
        <w:rPr>
          <w:lang w:val="kk-KZ"/>
        </w:rPr>
        <w:t xml:space="preserve"> </w:t>
      </w:r>
      <w:r w:rsidR="00035AFC" w:rsidRPr="00035AFC">
        <w:rPr>
          <w:rFonts w:ascii="Times New Roman" w:hAnsi="Times New Roman"/>
          <w:lang w:val="kk-KZ"/>
        </w:rPr>
        <w:t>Мылтықбай  Ислам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5600DD" w:rsidRPr="005D6462" w14:paraId="59745A80" w14:textId="77777777" w:rsidTr="009F237A">
        <w:tc>
          <w:tcPr>
            <w:tcW w:w="2473" w:type="dxa"/>
          </w:tcPr>
          <w:p w14:paraId="04C6B2F0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55CB4560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3169CF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6CB526A7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C98C9A1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0C7C1429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F1E2750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12D6E74E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35AFC" w14:paraId="44BABFE1" w14:textId="77777777" w:rsidTr="009F237A">
        <w:tc>
          <w:tcPr>
            <w:tcW w:w="2473" w:type="dxa"/>
          </w:tcPr>
          <w:p w14:paraId="5FC0BF0F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006E8522" w14:textId="77777777" w:rsidR="005600DD" w:rsidRPr="005D6462" w:rsidRDefault="005600DD" w:rsidP="009F237A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2AF6254C" w14:textId="77777777" w:rsidR="005600DD" w:rsidRPr="005D6462" w:rsidRDefault="005600DD" w:rsidP="009F237A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40019413" w14:textId="77777777" w:rsidR="005600DD" w:rsidRPr="005D6462" w:rsidRDefault="005600DD" w:rsidP="009F23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гигена дағдыларын жетілдіру. Ересектердің көмегімен белгілі бір ретпен киініп-шешіну</w:t>
            </w:r>
          </w:p>
        </w:tc>
        <w:tc>
          <w:tcPr>
            <w:tcW w:w="2871" w:type="dxa"/>
          </w:tcPr>
          <w:p w14:paraId="179A7C7A" w14:textId="77777777" w:rsidR="005600DD" w:rsidRPr="005D6462" w:rsidRDefault="005600DD" w:rsidP="009F237A">
            <w:pPr>
              <w:pStyle w:val="a7"/>
              <w:rPr>
                <w:color w:val="000000"/>
                <w:lang w:val="kk-KZ"/>
              </w:rPr>
            </w:pPr>
            <w:r w:rsidRPr="005D6462">
              <w:rPr>
                <w:color w:val="000000"/>
                <w:lang w:val="kk-KZ"/>
              </w:rPr>
              <w:t>Дербес қимыл белсенділігі (саптықжәне спорттық жаттығуларды меңгереді )</w:t>
            </w:r>
          </w:p>
          <w:p w14:paraId="1CA60EC4" w14:textId="77777777" w:rsidR="005600DD" w:rsidRPr="005D6462" w:rsidRDefault="005600DD" w:rsidP="009F23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299142C1" w14:textId="77777777" w:rsidR="005600DD" w:rsidRPr="005D6462" w:rsidRDefault="005600DD" w:rsidP="009F23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iCs/>
                <w:color w:val="000000"/>
                <w:sz w:val="24"/>
                <w:szCs w:val="24"/>
                <w:lang w:val="kk-KZ"/>
              </w:rPr>
              <w:t>Жеке гигиена дағдыларын жетілдіруді жалғастыру.</w:t>
            </w:r>
          </w:p>
        </w:tc>
      </w:tr>
      <w:tr w:rsidR="005600DD" w:rsidRPr="005D6462" w14:paraId="616E8B7F" w14:textId="77777777" w:rsidTr="009F237A">
        <w:tc>
          <w:tcPr>
            <w:tcW w:w="2473" w:type="dxa"/>
          </w:tcPr>
          <w:p w14:paraId="4B5FE57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51" w:type="dxa"/>
          </w:tcPr>
          <w:p w14:paraId="38F1FD90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36994B2A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2871" w:type="dxa"/>
          </w:tcPr>
          <w:p w14:paraId="31E55988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 салыстыруға үйрету.</w:t>
            </w:r>
          </w:p>
          <w:p w14:paraId="46A896FD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Салыстыру нәтижесін сөзбен жеткізуге үйрету.</w:t>
            </w:r>
          </w:p>
        </w:tc>
        <w:tc>
          <w:tcPr>
            <w:tcW w:w="3038" w:type="dxa"/>
          </w:tcPr>
          <w:p w14:paraId="4CB546EB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ажы-рата алады. Қарапайым  құрылы-лыстарды құрастырады.</w:t>
            </w:r>
          </w:p>
        </w:tc>
      </w:tr>
      <w:tr w:rsidR="005600DD" w:rsidRPr="005D6462" w14:paraId="41D9E028" w14:textId="77777777" w:rsidTr="009F237A">
        <w:tc>
          <w:tcPr>
            <w:tcW w:w="2473" w:type="dxa"/>
          </w:tcPr>
          <w:p w14:paraId="68EA7714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іс-әрекеті  </w:t>
            </w:r>
          </w:p>
        </w:tc>
        <w:tc>
          <w:tcPr>
            <w:tcW w:w="3051" w:type="dxa"/>
          </w:tcPr>
          <w:p w14:paraId="05E72258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Бейнелеу тәсілдері туралы түсініктері қалыптаспаған (нүкте, сызық, ырғақты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дұрыс сызуға үйрету .</w:t>
            </w:r>
          </w:p>
          <w:p w14:paraId="0F1D48E9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182DC4C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444A3EA7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Үлгі  бойынша пішінін, пропорциясын ескере отырып,сурет салу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дағдыларын қалыптас-тыруды жалғастыру. </w:t>
            </w:r>
          </w:p>
        </w:tc>
        <w:tc>
          <w:tcPr>
            <w:tcW w:w="2871" w:type="dxa"/>
          </w:tcPr>
          <w:p w14:paraId="6F526DFF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Сурет салу кезінде қарындашты,қылқаламды қолында еркін ұстай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білуге баулу. Әр-түрлі пішіндер мен өрнектердісауға үйрету</w:t>
            </w:r>
          </w:p>
          <w:p w14:paraId="4852CDF7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38" w:type="dxa"/>
          </w:tcPr>
          <w:p w14:paraId="2BB46029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Пішіндерді бояудың  бастапқы дағдыларын игерген.Ересектер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дайындаған түрлі пішіндерді  қағаз бетіне заттарды орналас-тырады. Музыка таңдау белгісін меңгерген.</w:t>
            </w:r>
          </w:p>
        </w:tc>
      </w:tr>
      <w:tr w:rsidR="005600DD" w:rsidRPr="00035AFC" w14:paraId="3792154D" w14:textId="77777777" w:rsidTr="009F237A">
        <w:trPr>
          <w:trHeight w:val="1216"/>
        </w:trPr>
        <w:tc>
          <w:tcPr>
            <w:tcW w:w="2473" w:type="dxa"/>
          </w:tcPr>
          <w:p w14:paraId="5E794183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051" w:type="dxa"/>
          </w:tcPr>
          <w:p w14:paraId="6CD31667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790F691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Сөздердің дұрыс айтылуын меңгерту. Сын есімді зат есіммен дұрыс айта білуді үйрету.</w:t>
            </w:r>
          </w:p>
        </w:tc>
        <w:tc>
          <w:tcPr>
            <w:tcW w:w="2871" w:type="dxa"/>
          </w:tcPr>
          <w:p w14:paraId="5F40C644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 көпше түрімен сәйкестендіруді үйрету.</w:t>
            </w:r>
          </w:p>
        </w:tc>
        <w:tc>
          <w:tcPr>
            <w:tcW w:w="3038" w:type="dxa"/>
          </w:tcPr>
          <w:p w14:paraId="53031038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қолдануды, сын есімді зат есіммен дұрыс айта біледі.</w:t>
            </w:r>
          </w:p>
        </w:tc>
      </w:tr>
      <w:tr w:rsidR="005600DD" w:rsidRPr="00035AFC" w14:paraId="43BAE995" w14:textId="77777777" w:rsidTr="009F237A">
        <w:tc>
          <w:tcPr>
            <w:tcW w:w="2473" w:type="dxa"/>
          </w:tcPr>
          <w:p w14:paraId="7A480675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51" w:type="dxa"/>
          </w:tcPr>
          <w:p w14:paraId="382CAE6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252AFDC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 құралдарының кейбір түрлерімен таныстыру.</w:t>
            </w:r>
          </w:p>
        </w:tc>
        <w:tc>
          <w:tcPr>
            <w:tcW w:w="2871" w:type="dxa"/>
          </w:tcPr>
          <w:p w14:paraId="7D56B81F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 жүру ережелерімен таныстыру.</w:t>
            </w:r>
          </w:p>
        </w:tc>
        <w:tc>
          <w:tcPr>
            <w:tcW w:w="3038" w:type="dxa"/>
          </w:tcPr>
          <w:p w14:paraId="02E26EA2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алды. Көлік құралдарының атын атай алады.</w:t>
            </w:r>
          </w:p>
        </w:tc>
      </w:tr>
    </w:tbl>
    <w:p w14:paraId="749FE3D4" w14:textId="77777777" w:rsidR="005600DD" w:rsidRDefault="005600DD" w:rsidP="005600DD">
      <w:pPr>
        <w:pStyle w:val="Default"/>
        <w:jc w:val="center"/>
        <w:rPr>
          <w:b/>
          <w:bCs/>
          <w:lang w:val="kk-KZ"/>
        </w:rPr>
      </w:pPr>
    </w:p>
    <w:p w14:paraId="34F41FAC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146FD371" w14:textId="42401442" w:rsidR="005600DD" w:rsidRPr="001B5A70" w:rsidRDefault="005600DD" w:rsidP="005600DD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E07CE2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Нұрлыхан Шахкерім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2385476B" w14:textId="77777777" w:rsidTr="009F237A">
        <w:tc>
          <w:tcPr>
            <w:tcW w:w="2473" w:type="dxa"/>
          </w:tcPr>
          <w:p w14:paraId="210F543E" w14:textId="77777777" w:rsidR="005600DD" w:rsidRPr="005D6462" w:rsidRDefault="00D1541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41F9F38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2C193C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2D0F03C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49CF4AF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4638A9B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9C93C84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823767D" w14:textId="77777777" w:rsidR="005600DD" w:rsidRPr="005D6462" w:rsidRDefault="005600DD" w:rsidP="009F237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5D6462" w14:paraId="4EED89D8" w14:textId="77777777" w:rsidTr="009F237A">
        <w:trPr>
          <w:trHeight w:val="2273"/>
        </w:trPr>
        <w:tc>
          <w:tcPr>
            <w:tcW w:w="2473" w:type="dxa"/>
          </w:tcPr>
          <w:p w14:paraId="4B119B94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D8A5015" w14:textId="77777777" w:rsidR="005600DD" w:rsidRDefault="005600DD" w:rsidP="009F237A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Жалпы дамытушы жаттығуларды жасау жайлы білім беру.</w:t>
            </w:r>
          </w:p>
          <w:p w14:paraId="3E2F353B" w14:textId="77777777" w:rsidR="005600DD" w:rsidRPr="00E07CE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3419FF2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 жасату.</w:t>
            </w:r>
          </w:p>
        </w:tc>
        <w:tc>
          <w:tcPr>
            <w:tcW w:w="3383" w:type="dxa"/>
          </w:tcPr>
          <w:p w14:paraId="645EA2D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 алға ,артқа көтеру, қолды кеуде тұсында айқастыру және екі жаққа жазу.</w:t>
            </w:r>
          </w:p>
        </w:tc>
        <w:tc>
          <w:tcPr>
            <w:tcW w:w="2526" w:type="dxa"/>
          </w:tcPr>
          <w:p w14:paraId="1D9A990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Қолдың білектерін, иық белдеуінің бұлшық еттерін дамытуға арналған жаттығуларды жасай алады. Жалпы дамыту жаттығуларын жасай алады.</w:t>
            </w:r>
          </w:p>
        </w:tc>
      </w:tr>
      <w:tr w:rsidR="005600DD" w:rsidRPr="005D6462" w14:paraId="51D292A0" w14:textId="77777777" w:rsidTr="009F237A">
        <w:tc>
          <w:tcPr>
            <w:tcW w:w="2473" w:type="dxa"/>
          </w:tcPr>
          <w:p w14:paraId="09CDF751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3D959BB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Қимылдврды, қолдың ұсақ моторикасын үйлестіруге үйрету.</w:t>
            </w:r>
          </w:p>
        </w:tc>
        <w:tc>
          <w:tcPr>
            <w:tcW w:w="3107" w:type="dxa"/>
          </w:tcPr>
          <w:p w14:paraId="2F83ABA6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бұлшық еттерін дамыту</w:t>
            </w:r>
          </w:p>
        </w:tc>
        <w:tc>
          <w:tcPr>
            <w:tcW w:w="3383" w:type="dxa"/>
          </w:tcPr>
          <w:p w14:paraId="695CD5E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Көз бен қолдың сенсомоторлық кеңістіктік үйлесімділігін жетілдіру.</w:t>
            </w:r>
          </w:p>
        </w:tc>
        <w:tc>
          <w:tcPr>
            <w:tcW w:w="2526" w:type="dxa"/>
          </w:tcPr>
          <w:p w14:paraId="298797AD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Қолдарының ұсақ моторикасы дамыды.</w:t>
            </w:r>
          </w:p>
        </w:tc>
      </w:tr>
      <w:tr w:rsidR="005600DD" w:rsidRPr="00035AFC" w14:paraId="69E8F363" w14:textId="77777777" w:rsidTr="009F237A">
        <w:tc>
          <w:tcPr>
            <w:tcW w:w="2473" w:type="dxa"/>
          </w:tcPr>
          <w:p w14:paraId="164FE89B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іс-әрекеті  </w:t>
            </w:r>
          </w:p>
        </w:tc>
        <w:tc>
          <w:tcPr>
            <w:tcW w:w="3297" w:type="dxa"/>
          </w:tcPr>
          <w:p w14:paraId="129B4C0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Бейнелерді парақ бтіне орналастыра отырып, түрлі-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6AC0EB48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Дөңгелек және толқын тәрізді сызықтарды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бейнелеуді үйрету.</w:t>
            </w:r>
          </w:p>
        </w:tc>
        <w:tc>
          <w:tcPr>
            <w:tcW w:w="3383" w:type="dxa"/>
          </w:tcPr>
          <w:p w14:paraId="060F0639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Дәстүрлі емес әдістермен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суреттер салу.</w:t>
            </w:r>
          </w:p>
        </w:tc>
        <w:tc>
          <w:tcPr>
            <w:tcW w:w="2526" w:type="dxa"/>
          </w:tcPr>
          <w:p w14:paraId="096E5CC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Бейнелерді парақ бтіне орналастыруды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меңгерді. Дөңгелек және толқын тәрізді сызықтарды бейнелей алады.</w:t>
            </w:r>
          </w:p>
        </w:tc>
      </w:tr>
      <w:tr w:rsidR="005600DD" w:rsidRPr="00035AFC" w14:paraId="6CFF142F" w14:textId="77777777" w:rsidTr="009F237A">
        <w:tc>
          <w:tcPr>
            <w:tcW w:w="2473" w:type="dxa"/>
          </w:tcPr>
          <w:p w14:paraId="28CDFB4D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3297" w:type="dxa"/>
          </w:tcPr>
          <w:p w14:paraId="012E86C1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70F43C0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көркем шығарманы тыңдау.</w:t>
            </w:r>
          </w:p>
        </w:tc>
        <w:tc>
          <w:tcPr>
            <w:tcW w:w="3383" w:type="dxa"/>
          </w:tcPr>
          <w:p w14:paraId="64B0C9CA" w14:textId="77777777" w:rsidR="005600DD" w:rsidRPr="005D6462" w:rsidRDefault="005600DD" w:rsidP="009F237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Баланың басқа балалардың кітаптарына назар аударуға дағдыландыру</w:t>
            </w:r>
          </w:p>
        </w:tc>
        <w:tc>
          <w:tcPr>
            <w:tcW w:w="2526" w:type="dxa"/>
          </w:tcPr>
          <w:p w14:paraId="6D3A348E" w14:textId="77777777" w:rsidR="005600DD" w:rsidRPr="005D6462" w:rsidRDefault="005600DD" w:rsidP="009F237A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Ойыншықтарды, суреттерді, үстел үсті театрының кейіпкерлерін және басқа да көрнекі құралдарды көрсетумен сүйемелдеуді үйренді.</w:t>
            </w:r>
          </w:p>
        </w:tc>
      </w:tr>
      <w:tr w:rsidR="005600DD" w:rsidRPr="00035AFC" w14:paraId="705CD5AF" w14:textId="77777777" w:rsidTr="009F237A">
        <w:tc>
          <w:tcPr>
            <w:tcW w:w="2473" w:type="dxa"/>
          </w:tcPr>
          <w:p w14:paraId="10B63ECC" w14:textId="77777777" w:rsidR="005600DD" w:rsidRPr="005D6462" w:rsidRDefault="00D1541D" w:rsidP="009F237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A93C4FE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1F9168B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 Маусымдық өзгерістермен таныстыру.</w:t>
            </w:r>
          </w:p>
        </w:tc>
        <w:tc>
          <w:tcPr>
            <w:tcW w:w="3383" w:type="dxa"/>
          </w:tcPr>
          <w:p w14:paraId="5BE2BD44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құбылыстарының аттарын ажырата білуге дағдыландыру.</w:t>
            </w:r>
          </w:p>
        </w:tc>
        <w:tc>
          <w:tcPr>
            <w:tcW w:w="2526" w:type="dxa"/>
          </w:tcPr>
          <w:p w14:paraId="2483D3B0" w14:textId="77777777" w:rsidR="005600DD" w:rsidRPr="005D6462" w:rsidRDefault="005600DD" w:rsidP="009F23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 , маусымдық өзгерістерді біледі.</w:t>
            </w:r>
          </w:p>
        </w:tc>
      </w:tr>
    </w:tbl>
    <w:p w14:paraId="347E971B" w14:textId="77777777" w:rsidR="005600DD" w:rsidRDefault="005600DD" w:rsidP="005600DD">
      <w:pPr>
        <w:rPr>
          <w:rFonts w:ascii="Times New Roman" w:hAnsi="Times New Roman"/>
          <w:sz w:val="28"/>
          <w:szCs w:val="28"/>
          <w:lang w:val="kk-KZ"/>
        </w:rPr>
      </w:pPr>
    </w:p>
    <w:p w14:paraId="16566FB1" w14:textId="77777777" w:rsidR="001B5A70" w:rsidRDefault="001B5A70" w:rsidP="005600DD">
      <w:pPr>
        <w:rPr>
          <w:rFonts w:ascii="Times New Roman" w:hAnsi="Times New Roman"/>
          <w:sz w:val="28"/>
          <w:szCs w:val="28"/>
          <w:lang w:val="kk-KZ"/>
        </w:rPr>
      </w:pPr>
    </w:p>
    <w:p w14:paraId="7930CCCB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1B5A70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1B5A70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1B5A70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1B5A70">
        <w:rPr>
          <w:b/>
          <w:bCs/>
          <w:lang w:val="kk-KZ"/>
        </w:rPr>
        <w:t xml:space="preserve"> картасы</w:t>
      </w:r>
    </w:p>
    <w:p w14:paraId="602D8327" w14:textId="610A17B3" w:rsidR="001B5A70" w:rsidRPr="00326FE9" w:rsidRDefault="001B5A70" w:rsidP="001B5A70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1B5A70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Өмірәлі Айша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3236"/>
        <w:gridCol w:w="3078"/>
        <w:gridCol w:w="3281"/>
        <w:gridCol w:w="2736"/>
      </w:tblGrid>
      <w:tr w:rsidR="001B5A70" w:rsidRPr="005D6462" w14:paraId="372CC5B3" w14:textId="77777777" w:rsidTr="000A4C98">
        <w:tc>
          <w:tcPr>
            <w:tcW w:w="2473" w:type="dxa"/>
          </w:tcPr>
          <w:p w14:paraId="4D0D4F4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2A8188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C21842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22989A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E93625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72FF7FF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49D66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9B3861C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035AFC" w14:paraId="6E87BAA2" w14:textId="77777777" w:rsidTr="000A4C98">
        <w:trPr>
          <w:trHeight w:val="1866"/>
        </w:trPr>
        <w:tc>
          <w:tcPr>
            <w:tcW w:w="2473" w:type="dxa"/>
          </w:tcPr>
          <w:p w14:paraId="4BA9429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76C572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5259154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Бір-бірден сапта жүруді, ересектермен жаттығу орындауды үйрету.</w:t>
            </w:r>
          </w:p>
        </w:tc>
        <w:tc>
          <w:tcPr>
            <w:tcW w:w="3383" w:type="dxa"/>
          </w:tcPr>
          <w:p w14:paraId="3E929DB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Спорттық ойындар мен жаттығулардың бастапқы техникасын үйретуді жалғастыру.</w:t>
            </w:r>
          </w:p>
        </w:tc>
        <w:tc>
          <w:tcPr>
            <w:tcW w:w="2526" w:type="dxa"/>
          </w:tcPr>
          <w:p w14:paraId="19B9233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 жаттығуларын,қимылды ойындардың ережелерін,түрлі тапсырмаларды орындайды.</w:t>
            </w:r>
          </w:p>
        </w:tc>
      </w:tr>
      <w:tr w:rsidR="001B5A70" w:rsidRPr="00035AFC" w14:paraId="3D8D216D" w14:textId="77777777" w:rsidTr="000A4C98">
        <w:tc>
          <w:tcPr>
            <w:tcW w:w="2473" w:type="dxa"/>
          </w:tcPr>
          <w:p w14:paraId="680FBCA7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зияткерлік дағдылар </w:t>
            </w:r>
          </w:p>
        </w:tc>
        <w:tc>
          <w:tcPr>
            <w:tcW w:w="3297" w:type="dxa"/>
          </w:tcPr>
          <w:p w14:paraId="3EC550C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Заттардың геометриялық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пішінін, түсін, ажырату білуді дамыту.</w:t>
            </w:r>
          </w:p>
        </w:tc>
        <w:tc>
          <w:tcPr>
            <w:tcW w:w="3107" w:type="dxa"/>
          </w:tcPr>
          <w:p w14:paraId="32B88A4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Заттардың көлемін,түрін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,пішінін үйрету.</w:t>
            </w:r>
          </w:p>
        </w:tc>
        <w:tc>
          <w:tcPr>
            <w:tcW w:w="3383" w:type="dxa"/>
          </w:tcPr>
          <w:p w14:paraId="6C9EAC0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Заттардың  көлемін,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түсін,үйретуді жалғастыру.</w:t>
            </w:r>
          </w:p>
        </w:tc>
        <w:tc>
          <w:tcPr>
            <w:tcW w:w="2526" w:type="dxa"/>
          </w:tcPr>
          <w:p w14:paraId="1E3A4C4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Геометриялық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пішіндерді және денелерді ажыратып атай алады.</w:t>
            </w:r>
          </w:p>
        </w:tc>
      </w:tr>
      <w:tr w:rsidR="001B5A70" w:rsidRPr="005D6462" w14:paraId="3D063921" w14:textId="77777777" w:rsidTr="000A4C98">
        <w:trPr>
          <w:trHeight w:val="1535"/>
        </w:trPr>
        <w:tc>
          <w:tcPr>
            <w:tcW w:w="2473" w:type="dxa"/>
          </w:tcPr>
          <w:p w14:paraId="6A482012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6C034BB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557BE0D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0C6DE85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6F76D64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 Сурет салу техникасын игереді.</w:t>
            </w:r>
          </w:p>
        </w:tc>
      </w:tr>
      <w:tr w:rsidR="001B5A70" w:rsidRPr="00035AFC" w14:paraId="27E62919" w14:textId="77777777" w:rsidTr="000A4C98">
        <w:trPr>
          <w:trHeight w:val="1588"/>
        </w:trPr>
        <w:tc>
          <w:tcPr>
            <w:tcW w:w="2473" w:type="dxa"/>
          </w:tcPr>
          <w:p w14:paraId="32CA85C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1E7ACE2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6843841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мағыналық сөздерді қолдануды меңгерту. Отбасы мүшелерінің өтініштерін орындауды үйрету.</w:t>
            </w:r>
          </w:p>
        </w:tc>
        <w:tc>
          <w:tcPr>
            <w:tcW w:w="3383" w:type="dxa"/>
          </w:tcPr>
          <w:p w14:paraId="01300D2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 мүшелері жайлы шағын әңгімелерді көрнекіліксіз тыңдауды жалғастыру.</w:t>
            </w:r>
          </w:p>
        </w:tc>
        <w:tc>
          <w:tcPr>
            <w:tcW w:w="2526" w:type="dxa"/>
          </w:tcPr>
          <w:p w14:paraId="2B744E2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жайлы 3-5 сөзден тұратын тіркестерді айта алады.</w:t>
            </w:r>
          </w:p>
        </w:tc>
      </w:tr>
      <w:tr w:rsidR="001B5A70" w:rsidRPr="00035AFC" w14:paraId="79EB0B62" w14:textId="77777777" w:rsidTr="000A4C98">
        <w:tc>
          <w:tcPr>
            <w:tcW w:w="2473" w:type="dxa"/>
          </w:tcPr>
          <w:p w14:paraId="43C372A5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3C11FBDF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18F86697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0C847AC3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51663E6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жануарларының лақ, қозы, бота төлдерімен таныстыру.Түсініктерін қалыптастыру.</w:t>
            </w:r>
          </w:p>
        </w:tc>
        <w:tc>
          <w:tcPr>
            <w:tcW w:w="3383" w:type="dxa"/>
          </w:tcPr>
          <w:p w14:paraId="5A745AF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Жануарларға қамқорлық жасау жайлы білім беру. Олардың пайдасы жайлы түсінік қалыптастыру.</w:t>
            </w:r>
          </w:p>
        </w:tc>
        <w:tc>
          <w:tcPr>
            <w:tcW w:w="2526" w:type="dxa"/>
          </w:tcPr>
          <w:p w14:paraId="3CD2B15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жайлы білді.Олардың төлдерін атады. Үй жануарларына қамқорлық жасауды үйренді.</w:t>
            </w:r>
          </w:p>
        </w:tc>
      </w:tr>
    </w:tbl>
    <w:p w14:paraId="49209D32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033B64E7" w14:textId="075097C2" w:rsidR="001B5A70" w:rsidRPr="001B5A70" w:rsidRDefault="001B5A70" w:rsidP="001B5A70">
      <w:pPr>
        <w:pStyle w:val="Default"/>
        <w:jc w:val="center"/>
        <w:rPr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1B5A70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Расылхан Айсезім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1B5A70" w:rsidRPr="005D6462" w14:paraId="07C9D122" w14:textId="77777777" w:rsidTr="000A4C98">
        <w:tc>
          <w:tcPr>
            <w:tcW w:w="2403" w:type="dxa"/>
          </w:tcPr>
          <w:p w14:paraId="189AAE5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011DF5FB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5724A2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3C941F0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761E0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636B33B5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AB8AEF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29FDC70C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035AFC" w14:paraId="03810265" w14:textId="77777777" w:rsidTr="000A4C98">
        <w:tc>
          <w:tcPr>
            <w:tcW w:w="2403" w:type="dxa"/>
          </w:tcPr>
          <w:p w14:paraId="6468BA8C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20C98BB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6F01B2C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лақтыруды жетілдіру. Доптарды жоғары, төмен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лақтыруды </w:t>
            </w:r>
          </w:p>
        </w:tc>
        <w:tc>
          <w:tcPr>
            <w:tcW w:w="3197" w:type="dxa"/>
          </w:tcPr>
          <w:p w14:paraId="2F35AC6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Доптарды түрлі заттардың арасынан домалатуды үйрету. Допты түрлі арақашықтықтандомалатуды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338" w:type="dxa"/>
          </w:tcPr>
          <w:p w14:paraId="3923D957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Допты домалатуды, лақтыруды меңгерді.  </w:t>
            </w:r>
          </w:p>
          <w:p w14:paraId="2F55A3FE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түрлі арақашықтықтандомалатуды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үйренді.</w:t>
            </w:r>
          </w:p>
        </w:tc>
      </w:tr>
      <w:tr w:rsidR="001B5A70" w:rsidRPr="00035AFC" w14:paraId="1F2C14C1" w14:textId="77777777" w:rsidTr="000A4C98">
        <w:tc>
          <w:tcPr>
            <w:tcW w:w="2403" w:type="dxa"/>
          </w:tcPr>
          <w:p w14:paraId="07459C3C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14875E7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2840160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біреу- көп жайлы түсінігін жетілдіру.</w:t>
            </w:r>
          </w:p>
        </w:tc>
        <w:tc>
          <w:tcPr>
            <w:tcW w:w="3197" w:type="dxa"/>
          </w:tcPr>
          <w:p w14:paraId="3D9A151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санын ажырату жайлы білімін арттыру. </w:t>
            </w:r>
          </w:p>
        </w:tc>
        <w:tc>
          <w:tcPr>
            <w:tcW w:w="3338" w:type="dxa"/>
          </w:tcPr>
          <w:p w14:paraId="5B27C136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1B5A70" w:rsidRPr="00035AFC" w14:paraId="27C3DEED" w14:textId="77777777" w:rsidTr="000A4C98">
        <w:tc>
          <w:tcPr>
            <w:tcW w:w="2403" w:type="dxa"/>
          </w:tcPr>
          <w:p w14:paraId="7924E54F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177E068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58CE3CF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97" w:type="dxa"/>
          </w:tcPr>
          <w:p w14:paraId="7B06BA1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4C1DA15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1B5A70" w:rsidRPr="00035AFC" w14:paraId="5051181A" w14:textId="77777777" w:rsidTr="000A4C98">
        <w:tc>
          <w:tcPr>
            <w:tcW w:w="2403" w:type="dxa"/>
          </w:tcPr>
          <w:p w14:paraId="204BECC9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1BC7A7D3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557E041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197" w:type="dxa"/>
          </w:tcPr>
          <w:p w14:paraId="5E7000A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09D5209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1B5A70" w:rsidRPr="005D6462" w14:paraId="53F2CE00" w14:textId="77777777" w:rsidTr="000A4C98">
        <w:tc>
          <w:tcPr>
            <w:tcW w:w="2403" w:type="dxa"/>
          </w:tcPr>
          <w:p w14:paraId="52167AF4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4377D6DB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677A5ED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5C94F1F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3338" w:type="dxa"/>
          </w:tcPr>
          <w:p w14:paraId="5913496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24D5C5F2" w14:textId="77777777" w:rsidR="001B5A70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381796A1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BFA5D6D" w14:textId="146E417E" w:rsidR="001B5A70" w:rsidRPr="00326FE9" w:rsidRDefault="001B5A70" w:rsidP="001B5A70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326FE9" w:rsidRPr="00326FE9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Сейфулла Айлин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1B5A70" w:rsidRPr="005D6462" w14:paraId="15EDBB50" w14:textId="77777777" w:rsidTr="000A4C98">
        <w:tc>
          <w:tcPr>
            <w:tcW w:w="2164" w:type="dxa"/>
          </w:tcPr>
          <w:p w14:paraId="4EDF0E9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5E408C27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4D9C51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5572BBB2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D9787A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293B483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24F25B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11662031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035AFC" w14:paraId="5E6E133B" w14:textId="77777777" w:rsidTr="000A4C98">
        <w:trPr>
          <w:trHeight w:val="2273"/>
        </w:trPr>
        <w:tc>
          <w:tcPr>
            <w:tcW w:w="2164" w:type="dxa"/>
          </w:tcPr>
          <w:p w14:paraId="5C37B8CA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2906" w:type="dxa"/>
          </w:tcPr>
          <w:p w14:paraId="60B8F73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32F1176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661ABDA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2AE997B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1B5A70" w:rsidRPr="00035AFC" w14:paraId="2403CC38" w14:textId="77777777" w:rsidTr="000A4C98">
        <w:tc>
          <w:tcPr>
            <w:tcW w:w="2164" w:type="dxa"/>
          </w:tcPr>
          <w:p w14:paraId="3FE4B0C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435E7CD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1AE70C1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2CC7574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766BE38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1B5A70" w:rsidRPr="00035AFC" w14:paraId="156A48DE" w14:textId="77777777" w:rsidTr="000A4C98">
        <w:tc>
          <w:tcPr>
            <w:tcW w:w="2164" w:type="dxa"/>
          </w:tcPr>
          <w:p w14:paraId="40BE39AA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5CB706D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748F8A3A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41B6BE8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1AB7BA1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1B5A70" w:rsidRPr="00035AFC" w14:paraId="2B39674C" w14:textId="77777777" w:rsidTr="000A4C98">
        <w:tc>
          <w:tcPr>
            <w:tcW w:w="2164" w:type="dxa"/>
          </w:tcPr>
          <w:p w14:paraId="297A179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4BE78C0A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0CF43E7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Шағын әңгімелер мен ертегілерді мазмұндай алудыжалғастыру,шағ-ын ертегілерді сахына-лауға  үйрету.</w:t>
            </w:r>
          </w:p>
        </w:tc>
        <w:tc>
          <w:tcPr>
            <w:tcW w:w="3509" w:type="dxa"/>
          </w:tcPr>
          <w:p w14:paraId="110D251D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Тілдегі барлық дыбыстарды 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405580C2" w14:textId="77777777" w:rsidR="001B5A70" w:rsidRPr="005D6462" w:rsidRDefault="001B5A70" w:rsidP="000A4C98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Қажетті сөздер мен сөз   тіркес-терін қолданады.Ересектер сөзін тыңдайды және түсінеді.</w:t>
            </w:r>
          </w:p>
        </w:tc>
      </w:tr>
      <w:tr w:rsidR="001B5A70" w:rsidRPr="00035AFC" w14:paraId="336165F4" w14:textId="77777777" w:rsidTr="000A4C98">
        <w:tc>
          <w:tcPr>
            <w:tcW w:w="2164" w:type="dxa"/>
          </w:tcPr>
          <w:p w14:paraId="543C99C3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33E3AECC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40B5A399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351F61B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4A5B3543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Отбасы мүшелерінің аттарын дұрыс айтуды жетілдіру.</w:t>
            </w:r>
          </w:p>
          <w:p w14:paraId="281721C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1A78CD34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276516EA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6C2CCC5F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Ересектерге көмек көрсетуге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ынта білдіруге үйрету.</w:t>
            </w:r>
          </w:p>
        </w:tc>
        <w:tc>
          <w:tcPr>
            <w:tcW w:w="3621" w:type="dxa"/>
          </w:tcPr>
          <w:p w14:paraId="0DA94FA7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3A910287" w14:textId="77777777" w:rsidR="001B5A70" w:rsidRPr="005D6462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681ADA6B" w14:textId="77777777" w:rsidR="001B5A70" w:rsidRPr="005D6462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693A31DB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7897897A" w14:textId="68AF96B4" w:rsidR="001B5A70" w:rsidRPr="00E07CE2" w:rsidRDefault="001B5A70" w:rsidP="001B5A70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0707CC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Серғали Ертуған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1B5A70" w:rsidRPr="005D6462" w14:paraId="3AF4FC17" w14:textId="77777777" w:rsidTr="000A4C98">
        <w:tc>
          <w:tcPr>
            <w:tcW w:w="2473" w:type="dxa"/>
          </w:tcPr>
          <w:p w14:paraId="6882153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175B22E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B41739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8FB47E3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B018A94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052E5C09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E8D79F1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48C06F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5D6462" w14:paraId="2C807C4B" w14:textId="77777777" w:rsidTr="000A4C98">
        <w:tc>
          <w:tcPr>
            <w:tcW w:w="2473" w:type="dxa"/>
          </w:tcPr>
          <w:p w14:paraId="6377D2A6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6D9116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507D9A39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7D925592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71E9AC36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1B5A70" w:rsidRPr="00035AFC" w14:paraId="7188AA28" w14:textId="77777777" w:rsidTr="000A4C98">
        <w:tc>
          <w:tcPr>
            <w:tcW w:w="2473" w:type="dxa"/>
          </w:tcPr>
          <w:p w14:paraId="582D19A5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553DA4F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38EE38E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260AA17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00E1CD2B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 меңгерді.</w:t>
            </w:r>
          </w:p>
        </w:tc>
      </w:tr>
      <w:tr w:rsidR="001B5A70" w:rsidRPr="00035AFC" w14:paraId="3D0B07C0" w14:textId="77777777" w:rsidTr="000A4C98">
        <w:tc>
          <w:tcPr>
            <w:tcW w:w="2473" w:type="dxa"/>
          </w:tcPr>
          <w:p w14:paraId="22F4C1F0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22C0C78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58B2D6B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383" w:type="dxa"/>
          </w:tcPr>
          <w:p w14:paraId="5FE2FF91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22735184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1B5A70" w:rsidRPr="00035AFC" w14:paraId="515795A5" w14:textId="77777777" w:rsidTr="000A4C98">
        <w:tc>
          <w:tcPr>
            <w:tcW w:w="2473" w:type="dxa"/>
          </w:tcPr>
          <w:p w14:paraId="6B351F92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0092789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2A3EAA9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4122DAB0" w14:textId="77777777" w:rsidR="001B5A70" w:rsidRPr="005D6462" w:rsidRDefault="001B5A70" w:rsidP="000A4C9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712C737E" w14:textId="77777777" w:rsidR="001B5A70" w:rsidRPr="005D6462" w:rsidRDefault="001B5A70" w:rsidP="000A4C98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1B5A70" w:rsidRPr="00035AFC" w14:paraId="160C5AB9" w14:textId="77777777" w:rsidTr="000A4C98">
        <w:tc>
          <w:tcPr>
            <w:tcW w:w="2473" w:type="dxa"/>
          </w:tcPr>
          <w:p w14:paraId="2814B1EF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CFAF33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02526E10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2F551BC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6F1865F5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73012247" w14:textId="77777777" w:rsidR="001B5A70" w:rsidRPr="005D6462" w:rsidRDefault="001B5A70" w:rsidP="001B5A70">
      <w:pPr>
        <w:rPr>
          <w:rFonts w:ascii="Times New Roman" w:hAnsi="Times New Roman"/>
          <w:sz w:val="24"/>
          <w:szCs w:val="24"/>
          <w:lang w:val="kk-KZ"/>
        </w:rPr>
      </w:pPr>
    </w:p>
    <w:p w14:paraId="0D8CEB0B" w14:textId="77777777" w:rsidR="001B5A70" w:rsidRPr="005D6462" w:rsidRDefault="001B5A70" w:rsidP="001B5A70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7221B22D" w14:textId="74063B8C" w:rsidR="001B5A70" w:rsidRPr="00C27B34" w:rsidRDefault="001B5A70" w:rsidP="001B5A70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035AFC" w:rsidRPr="00035AFC">
        <w:rPr>
          <w:bCs/>
          <w:sz w:val="22"/>
          <w:szCs w:val="22"/>
          <w:lang w:val="kk-KZ"/>
        </w:rPr>
        <w:t>Шахарбай Бейбарыс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1B5A70" w:rsidRPr="005D6462" w14:paraId="791081AB" w14:textId="77777777" w:rsidTr="000A4C98">
        <w:tc>
          <w:tcPr>
            <w:tcW w:w="2473" w:type="dxa"/>
          </w:tcPr>
          <w:p w14:paraId="11BD567F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7ABFA37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BAACCAD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27AC145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A55454A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44FFDD4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BC96E9B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9A4F9D0" w14:textId="77777777" w:rsidR="001B5A70" w:rsidRPr="005D6462" w:rsidRDefault="001B5A70" w:rsidP="000A4C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1B5A70" w:rsidRPr="00035AFC" w14:paraId="35C579BF" w14:textId="77777777" w:rsidTr="000A4C98">
        <w:tc>
          <w:tcPr>
            <w:tcW w:w="2473" w:type="dxa"/>
          </w:tcPr>
          <w:p w14:paraId="094B668D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2CA9D237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09F25B28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319FB279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568E947D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заттарды өз бетінше қолдануды үйрету.</w:t>
            </w:r>
          </w:p>
        </w:tc>
        <w:tc>
          <w:tcPr>
            <w:tcW w:w="3383" w:type="dxa"/>
          </w:tcPr>
          <w:p w14:paraId="36E352A8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 заттар қол орамал, майлық,тарақ аттарны атай білуге үйрету. </w:t>
            </w:r>
          </w:p>
        </w:tc>
        <w:tc>
          <w:tcPr>
            <w:tcW w:w="2526" w:type="dxa"/>
          </w:tcPr>
          <w:p w14:paraId="49E6C94D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бас гигиенасын сақтауды үйренді.</w:t>
            </w:r>
          </w:p>
        </w:tc>
      </w:tr>
      <w:tr w:rsidR="001B5A70" w:rsidRPr="005D6462" w14:paraId="30F17676" w14:textId="77777777" w:rsidTr="000A4C98">
        <w:tc>
          <w:tcPr>
            <w:tcW w:w="2473" w:type="dxa"/>
          </w:tcPr>
          <w:p w14:paraId="73DC6801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698EE379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9B99591" w14:textId="77777777" w:rsidR="001B5A70" w:rsidRPr="005D6462" w:rsidRDefault="001B5A70" w:rsidP="000A4C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Қағаздан көлемді пішіндер жасай алуын,табиғи материалдардан турлі заттар дайындау дағдыларын қалыптастыру</w:t>
            </w:r>
          </w:p>
        </w:tc>
        <w:tc>
          <w:tcPr>
            <w:tcW w:w="3383" w:type="dxa"/>
          </w:tcPr>
          <w:p w14:paraId="4FAB91C6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жетілдіру</w:t>
            </w:r>
          </w:p>
          <w:p w14:paraId="04043851" w14:textId="77777777" w:rsidR="001B5A70" w:rsidRPr="005D6462" w:rsidRDefault="001B5A70" w:rsidP="000A4C98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0F137AB" w14:textId="77777777" w:rsidR="001B5A70" w:rsidRPr="005D6462" w:rsidRDefault="001B5A70" w:rsidP="000A4C9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пішіндерді біледі.Түсі және көлемі бойынша ажырата алады. Қарапайым  құрылы-лыстарды құрастырады.</w:t>
            </w:r>
          </w:p>
        </w:tc>
      </w:tr>
      <w:tr w:rsidR="001B5A70" w:rsidRPr="005D6462" w14:paraId="0BDC575D" w14:textId="77777777" w:rsidTr="000A4C98">
        <w:tc>
          <w:tcPr>
            <w:tcW w:w="2473" w:type="dxa"/>
          </w:tcPr>
          <w:p w14:paraId="3A5A5074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35CD45D6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EFCF876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 бетіне бояулармен штрихтауды, адамның пішінін мүсіндеуді үйрету.</w:t>
            </w:r>
          </w:p>
        </w:tc>
        <w:tc>
          <w:tcPr>
            <w:tcW w:w="3383" w:type="dxa"/>
          </w:tcPr>
          <w:p w14:paraId="69D498E9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Қағазға сурет салуды, желімді,сүлгіні қолдануды үйретуді жалғастыру.</w:t>
            </w:r>
          </w:p>
        </w:tc>
        <w:tc>
          <w:tcPr>
            <w:tcW w:w="2526" w:type="dxa"/>
          </w:tcPr>
          <w:p w14:paraId="1BFB1EE1" w14:textId="77777777" w:rsidR="001B5A70" w:rsidRPr="005D6462" w:rsidRDefault="001B5A70" w:rsidP="000A4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Композиция құрайды,жеке бөліктерді жапсырады.</w:t>
            </w:r>
          </w:p>
        </w:tc>
      </w:tr>
      <w:tr w:rsidR="001B5A70" w:rsidRPr="00035AFC" w14:paraId="488C3348" w14:textId="77777777" w:rsidTr="000A4C98">
        <w:tc>
          <w:tcPr>
            <w:tcW w:w="2473" w:type="dxa"/>
          </w:tcPr>
          <w:p w14:paraId="1F10320D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B5CD717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43B47A4D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Сөздер мен сөз тіркестерін қолдануды меңгерту.</w:t>
            </w:r>
          </w:p>
        </w:tc>
        <w:tc>
          <w:tcPr>
            <w:tcW w:w="3383" w:type="dxa"/>
          </w:tcPr>
          <w:p w14:paraId="7DC4B9DB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 нормалары мен түсініктерді бағалай білуді жалғастыру</w:t>
            </w:r>
          </w:p>
        </w:tc>
        <w:tc>
          <w:tcPr>
            <w:tcW w:w="2526" w:type="dxa"/>
          </w:tcPr>
          <w:p w14:paraId="7F1AF73F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Таныс ертегілердің мазмұнын айта біледі.</w:t>
            </w:r>
          </w:p>
        </w:tc>
      </w:tr>
      <w:tr w:rsidR="001B5A70" w:rsidRPr="00035AFC" w14:paraId="3FBDC21E" w14:textId="77777777" w:rsidTr="000A4C98">
        <w:tc>
          <w:tcPr>
            <w:tcW w:w="2473" w:type="dxa"/>
          </w:tcPr>
          <w:p w14:paraId="459833B0" w14:textId="77777777" w:rsidR="001B5A70" w:rsidRPr="005D6462" w:rsidRDefault="001B5A70" w:rsidP="000A4C9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дағдылартік орта</w:t>
            </w:r>
          </w:p>
        </w:tc>
        <w:tc>
          <w:tcPr>
            <w:tcW w:w="3297" w:type="dxa"/>
          </w:tcPr>
          <w:p w14:paraId="7B03BB4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59358D68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өсімдіктермен таныстыру.</w:t>
            </w:r>
          </w:p>
        </w:tc>
        <w:tc>
          <w:tcPr>
            <w:tcW w:w="3383" w:type="dxa"/>
          </w:tcPr>
          <w:p w14:paraId="767EA22C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Маусымдық өзгерістермен таныстыру. Табиғат құбылыстарының аттарын ажырата білуге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дағдыландыру.</w:t>
            </w:r>
          </w:p>
        </w:tc>
        <w:tc>
          <w:tcPr>
            <w:tcW w:w="2526" w:type="dxa"/>
          </w:tcPr>
          <w:p w14:paraId="7320788E" w14:textId="77777777" w:rsidR="001B5A70" w:rsidRPr="005D6462" w:rsidRDefault="001B5A70" w:rsidP="000A4C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қызығушылық танытты. Маусымдық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өзгерістермен танысты.</w:t>
            </w:r>
          </w:p>
        </w:tc>
      </w:tr>
    </w:tbl>
    <w:p w14:paraId="74ED08C2" w14:textId="77777777" w:rsidR="001B5A70" w:rsidRDefault="001B5A70" w:rsidP="005600DD">
      <w:pPr>
        <w:rPr>
          <w:rFonts w:ascii="Times New Roman" w:hAnsi="Times New Roman"/>
          <w:sz w:val="28"/>
          <w:szCs w:val="28"/>
          <w:lang w:val="kk-KZ"/>
        </w:rPr>
      </w:pPr>
    </w:p>
    <w:p w14:paraId="6264DA95" w14:textId="77777777" w:rsidR="006D35BD" w:rsidRPr="005D6462" w:rsidRDefault="006D35BD" w:rsidP="006D35B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522280A3" w14:textId="7662CA6D" w:rsidR="006D35BD" w:rsidRPr="001B5A70" w:rsidRDefault="006D35BD" w:rsidP="006D35BD">
      <w:pPr>
        <w:pStyle w:val="Default"/>
        <w:jc w:val="center"/>
        <w:rPr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1B5A70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Серікбай Қажымұхан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6D35BD" w:rsidRPr="005D6462" w14:paraId="15E2B00D" w14:textId="77777777" w:rsidTr="00526182">
        <w:tc>
          <w:tcPr>
            <w:tcW w:w="2403" w:type="dxa"/>
          </w:tcPr>
          <w:p w14:paraId="10ADC662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75A056EB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33373DA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07F03D0D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662E0CF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3A572ACF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D121739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7A11BF3E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D35BD" w:rsidRPr="00035AFC" w14:paraId="508094CA" w14:textId="77777777" w:rsidTr="00526182">
        <w:tc>
          <w:tcPr>
            <w:tcW w:w="2403" w:type="dxa"/>
          </w:tcPr>
          <w:p w14:paraId="3488A662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7963D843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066C7A4E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Доптарды лақтыруды жетілдіру. Доптарды жоғары, төмен лақтыруды </w:t>
            </w:r>
          </w:p>
        </w:tc>
        <w:tc>
          <w:tcPr>
            <w:tcW w:w="3197" w:type="dxa"/>
          </w:tcPr>
          <w:p w14:paraId="0A9CAE79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Доптарды түрлі заттардың арасынан домалатуды үйрету. Допты түрлі арақашықтықтандомалатуды үйрету.</w:t>
            </w:r>
          </w:p>
        </w:tc>
        <w:tc>
          <w:tcPr>
            <w:tcW w:w="3338" w:type="dxa"/>
          </w:tcPr>
          <w:p w14:paraId="37DE0AE9" w14:textId="77777777" w:rsidR="006D35BD" w:rsidRPr="005D6462" w:rsidRDefault="006D35BD" w:rsidP="005261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Допты домалатуды, лақтыруды меңгерді.  </w:t>
            </w:r>
          </w:p>
          <w:p w14:paraId="5C5553E6" w14:textId="77777777" w:rsidR="006D35BD" w:rsidRPr="005D6462" w:rsidRDefault="006D35BD" w:rsidP="005261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түрлі арақашықтықтандомалатуды үйренді.</w:t>
            </w:r>
          </w:p>
        </w:tc>
      </w:tr>
      <w:tr w:rsidR="006D35BD" w:rsidRPr="00035AFC" w14:paraId="18A8BE8B" w14:textId="77777777" w:rsidTr="00526182">
        <w:tc>
          <w:tcPr>
            <w:tcW w:w="2403" w:type="dxa"/>
          </w:tcPr>
          <w:p w14:paraId="6FD8FB59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015" w:type="dxa"/>
          </w:tcPr>
          <w:p w14:paraId="722F69BC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1FF83A6C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біреу- көп жайлы түсінігін жетілдіру.</w:t>
            </w:r>
          </w:p>
        </w:tc>
        <w:tc>
          <w:tcPr>
            <w:tcW w:w="3197" w:type="dxa"/>
          </w:tcPr>
          <w:p w14:paraId="10E61515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санын ажырату жайлы білімін арттыру. </w:t>
            </w:r>
          </w:p>
        </w:tc>
        <w:tc>
          <w:tcPr>
            <w:tcW w:w="3338" w:type="dxa"/>
          </w:tcPr>
          <w:p w14:paraId="65C383EB" w14:textId="77777777" w:rsidR="006D35BD" w:rsidRPr="005D6462" w:rsidRDefault="006D35BD" w:rsidP="00526182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біледі. Заттардың санын ажырату жайлы білімін артты.</w:t>
            </w:r>
          </w:p>
        </w:tc>
      </w:tr>
      <w:tr w:rsidR="006D35BD" w:rsidRPr="00035AFC" w14:paraId="4F2D038C" w14:textId="77777777" w:rsidTr="00526182">
        <w:tc>
          <w:tcPr>
            <w:tcW w:w="2403" w:type="dxa"/>
          </w:tcPr>
          <w:p w14:paraId="1CA28AC1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015" w:type="dxa"/>
          </w:tcPr>
          <w:p w14:paraId="22B1C0B1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183A1115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97" w:type="dxa"/>
          </w:tcPr>
          <w:p w14:paraId="06AE10C0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Сазбалшықты өз берінше илеуді үйрету. Мүсіндеудің қарапайым тәсілдерін жетілдіру.</w:t>
            </w:r>
          </w:p>
        </w:tc>
        <w:tc>
          <w:tcPr>
            <w:tcW w:w="3338" w:type="dxa"/>
          </w:tcPr>
          <w:p w14:paraId="5EC5391D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меңгерді. Сазбалшықты өз берінше илеуді үйренді.</w:t>
            </w:r>
          </w:p>
        </w:tc>
      </w:tr>
      <w:tr w:rsidR="006D35BD" w:rsidRPr="00035AFC" w14:paraId="5E8DF1B3" w14:textId="77777777" w:rsidTr="00526182">
        <w:tc>
          <w:tcPr>
            <w:tcW w:w="2403" w:type="dxa"/>
          </w:tcPr>
          <w:p w14:paraId="0CEDEEEC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1EF39E24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03068CB8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та жалпы мағыналық сөздерді қолдануды меңгерту.</w:t>
            </w:r>
          </w:p>
        </w:tc>
        <w:tc>
          <w:tcPr>
            <w:tcW w:w="3197" w:type="dxa"/>
          </w:tcPr>
          <w:p w14:paraId="2D5126D1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жетілдіру.</w:t>
            </w:r>
          </w:p>
        </w:tc>
        <w:tc>
          <w:tcPr>
            <w:tcW w:w="3338" w:type="dxa"/>
          </w:tcPr>
          <w:p w14:paraId="1D4AEDB5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білді.Құрдастарымен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 үйренді.</w:t>
            </w:r>
          </w:p>
        </w:tc>
      </w:tr>
      <w:tr w:rsidR="006D35BD" w:rsidRPr="005D6462" w14:paraId="0F30D55C" w14:textId="77777777" w:rsidTr="00526182">
        <w:tc>
          <w:tcPr>
            <w:tcW w:w="2403" w:type="dxa"/>
          </w:tcPr>
          <w:p w14:paraId="067E3BAB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33C3C838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78E4CF8D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Қызанақ, қияр, картоп атауларын айтай білуді дамыту.</w:t>
            </w:r>
          </w:p>
        </w:tc>
        <w:tc>
          <w:tcPr>
            <w:tcW w:w="3197" w:type="dxa"/>
          </w:tcPr>
          <w:p w14:paraId="7CFB51CD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Көгөністерді ажыратуды меңгерту. Қоршаған ортадағы көгеністер жайлы білімдерін дамыту.</w:t>
            </w:r>
          </w:p>
        </w:tc>
        <w:tc>
          <w:tcPr>
            <w:tcW w:w="3338" w:type="dxa"/>
          </w:tcPr>
          <w:p w14:paraId="507E0FCC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білімі артты.Атаулары атай білуді меңгерді. Оларды ажырата білуді үйренді.</w:t>
            </w:r>
          </w:p>
        </w:tc>
      </w:tr>
    </w:tbl>
    <w:p w14:paraId="5F75F280" w14:textId="77777777" w:rsidR="006D35BD" w:rsidRDefault="006D35BD" w:rsidP="006D35BD">
      <w:pPr>
        <w:rPr>
          <w:rFonts w:ascii="Times New Roman" w:hAnsi="Times New Roman"/>
          <w:sz w:val="24"/>
          <w:szCs w:val="24"/>
          <w:lang w:val="kk-KZ"/>
        </w:rPr>
      </w:pPr>
    </w:p>
    <w:p w14:paraId="4AE50EA9" w14:textId="77777777" w:rsidR="006D35BD" w:rsidRPr="005D6462" w:rsidRDefault="006D35BD" w:rsidP="006D35B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50705464" w14:textId="083A13C0" w:rsidR="006D35BD" w:rsidRPr="00326FE9" w:rsidRDefault="006D35BD" w:rsidP="006D35BD">
      <w:pPr>
        <w:pStyle w:val="Default"/>
        <w:jc w:val="center"/>
        <w:rPr>
          <w:b/>
          <w:bCs/>
          <w:sz w:val="22"/>
          <w:szCs w:val="22"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326FE9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Нұржанқызы Айзере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2895"/>
        <w:gridCol w:w="2586"/>
        <w:gridCol w:w="3492"/>
        <w:gridCol w:w="3611"/>
      </w:tblGrid>
      <w:tr w:rsidR="006D35BD" w:rsidRPr="005D6462" w14:paraId="064BB3D0" w14:textId="77777777" w:rsidTr="00526182">
        <w:tc>
          <w:tcPr>
            <w:tcW w:w="2164" w:type="dxa"/>
          </w:tcPr>
          <w:p w14:paraId="006268DB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5A5D5BF2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A9D2A35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0A690C92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B14044B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49F5A77C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0270BCC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24FC8374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D35BD" w:rsidRPr="00035AFC" w14:paraId="03583261" w14:textId="77777777" w:rsidTr="00526182">
        <w:trPr>
          <w:trHeight w:val="2273"/>
        </w:trPr>
        <w:tc>
          <w:tcPr>
            <w:tcW w:w="2164" w:type="dxa"/>
          </w:tcPr>
          <w:p w14:paraId="213DEEA8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5FF9706E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7F5B1E26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Тура жолмен, сызықтармен шектелген жіптің бойымен , гимнастикалық скамейканың үстімен жүруді үйрету.</w:t>
            </w:r>
          </w:p>
        </w:tc>
        <w:tc>
          <w:tcPr>
            <w:tcW w:w="3509" w:type="dxa"/>
          </w:tcPr>
          <w:p w14:paraId="65A0911D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жетілдіру. Гимнастикалық скамейканың  үстіне тұруды, қолдарын жоғары көтеруді үйрету.</w:t>
            </w:r>
          </w:p>
        </w:tc>
        <w:tc>
          <w:tcPr>
            <w:tcW w:w="3621" w:type="dxa"/>
          </w:tcPr>
          <w:p w14:paraId="5BEBE25F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меңгерді.Гимнастикалық скамейканың  үстіне тұруды, қолдарын жоғары көтеруді үйренді.</w:t>
            </w:r>
          </w:p>
        </w:tc>
      </w:tr>
      <w:tr w:rsidR="006D35BD" w:rsidRPr="00035AFC" w14:paraId="78AB2534" w14:textId="77777777" w:rsidTr="00526182">
        <w:tc>
          <w:tcPr>
            <w:tcW w:w="2164" w:type="dxa"/>
          </w:tcPr>
          <w:p w14:paraId="69915AE0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2906" w:type="dxa"/>
          </w:tcPr>
          <w:p w14:paraId="08582097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37E6F2D5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көлемін салыстыруды және ажыратуды үйрету.</w:t>
            </w:r>
          </w:p>
        </w:tc>
        <w:tc>
          <w:tcPr>
            <w:tcW w:w="3509" w:type="dxa"/>
          </w:tcPr>
          <w:p w14:paraId="31FEB523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3-4 сенсорлық қасиетіне байланысты түсін,көлемін салыстыруды және ажыратуды жетілдіру.</w:t>
            </w:r>
          </w:p>
        </w:tc>
        <w:tc>
          <w:tcPr>
            <w:tcW w:w="3621" w:type="dxa"/>
          </w:tcPr>
          <w:p w14:paraId="1377DECD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меңгерді.</w:t>
            </w:r>
          </w:p>
        </w:tc>
      </w:tr>
      <w:tr w:rsidR="006D35BD" w:rsidRPr="00035AFC" w14:paraId="00D1F80B" w14:textId="77777777" w:rsidTr="00526182">
        <w:tc>
          <w:tcPr>
            <w:tcW w:w="2164" w:type="dxa"/>
          </w:tcPr>
          <w:p w14:paraId="58BF27B6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2906" w:type="dxa"/>
          </w:tcPr>
          <w:p w14:paraId="386359A5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5672D154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Әнді жеке және топпен айтуды үйрету.Ырғақты дұрыс жеткізу.</w:t>
            </w:r>
          </w:p>
        </w:tc>
        <w:tc>
          <w:tcPr>
            <w:tcW w:w="3509" w:type="dxa"/>
          </w:tcPr>
          <w:p w14:paraId="0DD55ACF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Музыканың сүйемелдеуімен шеңбер бойынш қол ұстасып жүруді жетлідіру.</w:t>
            </w:r>
          </w:p>
        </w:tc>
        <w:tc>
          <w:tcPr>
            <w:tcW w:w="3621" w:type="dxa"/>
          </w:tcPr>
          <w:p w14:paraId="4D098221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Ән айтуға деген қызығушылығын ояту арқылы  музыканың сүйемелдеуімен шеңбер бойынш қол ұстасып жүруді үйренді. </w:t>
            </w:r>
          </w:p>
        </w:tc>
      </w:tr>
      <w:tr w:rsidR="006D35BD" w:rsidRPr="00035AFC" w14:paraId="686A9FB5" w14:textId="77777777" w:rsidTr="00526182">
        <w:tc>
          <w:tcPr>
            <w:tcW w:w="2164" w:type="dxa"/>
          </w:tcPr>
          <w:p w14:paraId="12257F7D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2906" w:type="dxa"/>
          </w:tcPr>
          <w:p w14:paraId="43988872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 тіркестерін айта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алуға,  2-3 сөзді қосып айтуға үйрету.</w:t>
            </w:r>
          </w:p>
        </w:tc>
        <w:tc>
          <w:tcPr>
            <w:tcW w:w="2586" w:type="dxa"/>
          </w:tcPr>
          <w:p w14:paraId="4DB75EEF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Шағын әңгімелер мен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ертегілерді мазмұндай алудыжалғастыру,шағ-ын ертегілерді сахына-лауға  үйрету.</w:t>
            </w:r>
          </w:p>
        </w:tc>
        <w:tc>
          <w:tcPr>
            <w:tcW w:w="3509" w:type="dxa"/>
          </w:tcPr>
          <w:p w14:paraId="0EC1CCFF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Тілдегі барлық дыбыстарды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анық айтуға үйрету. Суреттер бойынша та-ныс шығармаларды атауға, олар бойынша сұрақтарға жауап беруге үйрету.</w:t>
            </w:r>
          </w:p>
        </w:tc>
        <w:tc>
          <w:tcPr>
            <w:tcW w:w="3621" w:type="dxa"/>
          </w:tcPr>
          <w:p w14:paraId="3BE201C4" w14:textId="77777777" w:rsidR="006D35BD" w:rsidRPr="005D6462" w:rsidRDefault="006D35BD" w:rsidP="0052618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Қажетті сөздер мен сөз   тіркес-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терін қолданады.Ересектер сөзін тыңдайды және түсінеді.</w:t>
            </w:r>
          </w:p>
        </w:tc>
      </w:tr>
      <w:tr w:rsidR="006D35BD" w:rsidRPr="00035AFC" w14:paraId="57F0DE04" w14:textId="77777777" w:rsidTr="00526182">
        <w:tc>
          <w:tcPr>
            <w:tcW w:w="2164" w:type="dxa"/>
          </w:tcPr>
          <w:p w14:paraId="5D7DC4FC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3CFAD668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7E002BF8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7A3C147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103AA81F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мүшелерінің аттарын дұрыс айтуды жетілдіру.</w:t>
            </w:r>
          </w:p>
          <w:p w14:paraId="3550733F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6A620463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 туралы әңгімелеуге</w:t>
            </w:r>
          </w:p>
          <w:p w14:paraId="4D4F3543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оларға өзінің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ын білдіруге үйрету.</w:t>
            </w:r>
          </w:p>
          <w:p w14:paraId="72BB295F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Ересектерге көмек көрсетуге ынта білдіруге үйрету.</w:t>
            </w:r>
          </w:p>
        </w:tc>
        <w:tc>
          <w:tcPr>
            <w:tcW w:w="3621" w:type="dxa"/>
          </w:tcPr>
          <w:p w14:paraId="112F2025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заттардың міндет-терін біледі.Көлік құралдарын таниды.Қазақстан туын таниды.</w:t>
            </w:r>
          </w:p>
        </w:tc>
      </w:tr>
    </w:tbl>
    <w:p w14:paraId="4E823098" w14:textId="77777777" w:rsidR="006D35BD" w:rsidRPr="005D6462" w:rsidRDefault="006D35BD" w:rsidP="006D35BD">
      <w:pPr>
        <w:rPr>
          <w:rFonts w:ascii="Times New Roman" w:hAnsi="Times New Roman"/>
          <w:sz w:val="24"/>
          <w:szCs w:val="24"/>
          <w:lang w:val="kk-KZ"/>
        </w:rPr>
      </w:pPr>
    </w:p>
    <w:p w14:paraId="738F1BB2" w14:textId="77777777" w:rsidR="006D35BD" w:rsidRPr="005D6462" w:rsidRDefault="006D35BD" w:rsidP="006D35BD">
      <w:pPr>
        <w:rPr>
          <w:rFonts w:ascii="Times New Roman" w:hAnsi="Times New Roman"/>
          <w:sz w:val="24"/>
          <w:szCs w:val="24"/>
          <w:lang w:val="kk-KZ"/>
        </w:rPr>
      </w:pPr>
    </w:p>
    <w:p w14:paraId="54266BC2" w14:textId="77777777" w:rsidR="006D35BD" w:rsidRPr="005D6462" w:rsidRDefault="006D35BD" w:rsidP="006D35B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6100C120" w14:textId="66E6B403" w:rsidR="006D35BD" w:rsidRPr="00E07CE2" w:rsidRDefault="006D35BD" w:rsidP="006D35B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0707CC">
        <w:rPr>
          <w:lang w:val="kk-KZ"/>
        </w:rPr>
        <w:t xml:space="preserve"> </w:t>
      </w:r>
      <w:r w:rsidR="00035AFC" w:rsidRPr="00035AFC">
        <w:rPr>
          <w:sz w:val="22"/>
          <w:szCs w:val="22"/>
          <w:lang w:val="kk-KZ"/>
        </w:rPr>
        <w:t>Саблин Вячеслав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6D35BD" w:rsidRPr="005D6462" w14:paraId="1151A682" w14:textId="77777777" w:rsidTr="00526182">
        <w:tc>
          <w:tcPr>
            <w:tcW w:w="2473" w:type="dxa"/>
          </w:tcPr>
          <w:p w14:paraId="74FDC5AF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695BB57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940E0AD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8F85884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A68899B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773EE5B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58BD407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7051E882" w14:textId="77777777" w:rsidR="006D35BD" w:rsidRPr="005D6462" w:rsidRDefault="006D35BD" w:rsidP="0052618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D35BD" w:rsidRPr="005D6462" w14:paraId="1D216F2B" w14:textId="77777777" w:rsidTr="00526182">
        <w:tc>
          <w:tcPr>
            <w:tcW w:w="2473" w:type="dxa"/>
          </w:tcPr>
          <w:p w14:paraId="046D96A2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B386A50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3E53785F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Әртүрлі заттардың арасымен төрттағандап еңбектеуді үйрету.</w:t>
            </w:r>
          </w:p>
        </w:tc>
        <w:tc>
          <w:tcPr>
            <w:tcW w:w="3383" w:type="dxa"/>
          </w:tcPr>
          <w:p w14:paraId="233DB15A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Гимнастикалық скамейканың арасынан төрттағандап еңбектеп жүруді жетілдіру.</w:t>
            </w:r>
          </w:p>
        </w:tc>
        <w:tc>
          <w:tcPr>
            <w:tcW w:w="2526" w:type="dxa"/>
          </w:tcPr>
          <w:p w14:paraId="10C97F33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Көлбеу тақтайдың бойымен доғаның, скамейканың арасынан еңбектеуді меңгерді. Әртүрлі заттардың арасымен төрттағандап еңбектеуді үйренді.</w:t>
            </w:r>
          </w:p>
        </w:tc>
      </w:tr>
      <w:tr w:rsidR="006D35BD" w:rsidRPr="00035AFC" w14:paraId="74C222CF" w14:textId="77777777" w:rsidTr="00526182">
        <w:tc>
          <w:tcPr>
            <w:tcW w:w="2473" w:type="dxa"/>
          </w:tcPr>
          <w:p w14:paraId="26B27B78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97" w:type="dxa"/>
          </w:tcPr>
          <w:p w14:paraId="283782F0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Өлшемдері әртүрлі геометриялық фигураларды өлшемі, пішіні, түсі бойынша  біртекті заттарды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топтастыруды үйрету.</w:t>
            </w:r>
          </w:p>
        </w:tc>
        <w:tc>
          <w:tcPr>
            <w:tcW w:w="3107" w:type="dxa"/>
          </w:tcPr>
          <w:p w14:paraId="74A6EA94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Ұқсас қасиеттері бойынш салыстыру және іріктеуді жетілдіру. </w:t>
            </w:r>
          </w:p>
        </w:tc>
        <w:tc>
          <w:tcPr>
            <w:tcW w:w="3383" w:type="dxa"/>
          </w:tcPr>
          <w:p w14:paraId="42823537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Пішіні мен түсі бойынша  біртекті заттарды топтастыру жетілдіру.</w:t>
            </w:r>
          </w:p>
        </w:tc>
        <w:tc>
          <w:tcPr>
            <w:tcW w:w="2526" w:type="dxa"/>
          </w:tcPr>
          <w:p w14:paraId="184045CA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Өлшемдері әртүрлі геометриялық фигураларды өлшемі, пішіні, түсі бойынша 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біртекті заттарды топтастыруды  меңгерді.</w:t>
            </w:r>
          </w:p>
        </w:tc>
      </w:tr>
      <w:tr w:rsidR="006D35BD" w:rsidRPr="00035AFC" w14:paraId="4AB66967" w14:textId="77777777" w:rsidTr="00526182">
        <w:tc>
          <w:tcPr>
            <w:tcW w:w="2473" w:type="dxa"/>
          </w:tcPr>
          <w:p w14:paraId="56BE4387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3297" w:type="dxa"/>
          </w:tcPr>
          <w:p w14:paraId="5C317446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70468049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Қолдың білектерін айналдыру, шапалақтау және аяты тарсылдатуды үйрету.</w:t>
            </w:r>
          </w:p>
        </w:tc>
        <w:tc>
          <w:tcPr>
            <w:tcW w:w="3383" w:type="dxa"/>
          </w:tcPr>
          <w:p w14:paraId="5BB46F12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Денені оңға ,солға бұру, басты оңға ,солға бұру, шапалақтау және аяты тарсылдатуды жетілдіру.</w:t>
            </w:r>
          </w:p>
        </w:tc>
        <w:tc>
          <w:tcPr>
            <w:tcW w:w="2526" w:type="dxa"/>
          </w:tcPr>
          <w:p w14:paraId="3415FDCD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орындауды үйренді.</w:t>
            </w:r>
          </w:p>
        </w:tc>
      </w:tr>
      <w:tr w:rsidR="006D35BD" w:rsidRPr="00035AFC" w14:paraId="2406AE38" w14:textId="77777777" w:rsidTr="00526182">
        <w:tc>
          <w:tcPr>
            <w:tcW w:w="2473" w:type="dxa"/>
          </w:tcPr>
          <w:p w14:paraId="52F67CA4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51892D1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2AC543B4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Авторлық шығармаларды көрнекіліксіз тыңдауға үйрету.</w:t>
            </w:r>
          </w:p>
        </w:tc>
        <w:tc>
          <w:tcPr>
            <w:tcW w:w="3383" w:type="dxa"/>
          </w:tcPr>
          <w:p w14:paraId="6CC319D1" w14:textId="77777777" w:rsidR="006D35BD" w:rsidRPr="005D6462" w:rsidRDefault="006D35BD" w:rsidP="0052618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Көрнекіліксіз шығармаларды тыңдауды үйрету.</w:t>
            </w:r>
          </w:p>
        </w:tc>
        <w:tc>
          <w:tcPr>
            <w:tcW w:w="2526" w:type="dxa"/>
          </w:tcPr>
          <w:p w14:paraId="13C2676E" w14:textId="77777777" w:rsidR="006D35BD" w:rsidRPr="005D6462" w:rsidRDefault="006D35BD" w:rsidP="0052618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Бесік жырларын, халық әндерін, ертегілерін тыңдауға дағдыланған.</w:t>
            </w:r>
          </w:p>
        </w:tc>
      </w:tr>
      <w:tr w:rsidR="006D35BD" w:rsidRPr="00035AFC" w14:paraId="778945F5" w14:textId="77777777" w:rsidTr="00526182">
        <w:tc>
          <w:tcPr>
            <w:tcW w:w="2473" w:type="dxa"/>
          </w:tcPr>
          <w:p w14:paraId="2F566A38" w14:textId="77777777" w:rsidR="006D35BD" w:rsidRPr="005D6462" w:rsidRDefault="006D35BD" w:rsidP="00526182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135B1F3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23F87552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 олармен ойнау эксперемент жасау.</w:t>
            </w:r>
          </w:p>
        </w:tc>
        <w:tc>
          <w:tcPr>
            <w:tcW w:w="3383" w:type="dxa"/>
          </w:tcPr>
          <w:p w14:paraId="0DB98D8E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Су,құм, тастармен таныстру.</w:t>
            </w:r>
          </w:p>
        </w:tc>
        <w:tc>
          <w:tcPr>
            <w:tcW w:w="2526" w:type="dxa"/>
          </w:tcPr>
          <w:p w14:paraId="22782DFF" w14:textId="77777777" w:rsidR="006D35BD" w:rsidRPr="005D6462" w:rsidRDefault="006D35BD" w:rsidP="005261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 туралы түсінік қалыптасты.</w:t>
            </w:r>
          </w:p>
        </w:tc>
      </w:tr>
    </w:tbl>
    <w:p w14:paraId="790E25C5" w14:textId="77777777" w:rsidR="001B5A70" w:rsidRDefault="001B5A70" w:rsidP="005600DD">
      <w:pPr>
        <w:rPr>
          <w:rFonts w:ascii="Times New Roman" w:hAnsi="Times New Roman"/>
          <w:sz w:val="28"/>
          <w:szCs w:val="28"/>
          <w:lang w:val="kk-KZ"/>
        </w:rPr>
      </w:pPr>
    </w:p>
    <w:sectPr w:rsidR="001B5A70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213CF"/>
    <w:rsid w:val="00035AFC"/>
    <w:rsid w:val="0005026E"/>
    <w:rsid w:val="00050B56"/>
    <w:rsid w:val="00052D8A"/>
    <w:rsid w:val="000707CC"/>
    <w:rsid w:val="000860AA"/>
    <w:rsid w:val="00091621"/>
    <w:rsid w:val="000C16AE"/>
    <w:rsid w:val="000C2ECB"/>
    <w:rsid w:val="000F6A37"/>
    <w:rsid w:val="001121D5"/>
    <w:rsid w:val="00143C80"/>
    <w:rsid w:val="001558A5"/>
    <w:rsid w:val="00176516"/>
    <w:rsid w:val="001B1341"/>
    <w:rsid w:val="001B5A70"/>
    <w:rsid w:val="001E08AD"/>
    <w:rsid w:val="001F070D"/>
    <w:rsid w:val="002231AD"/>
    <w:rsid w:val="00232ED6"/>
    <w:rsid w:val="002418D7"/>
    <w:rsid w:val="00245AF9"/>
    <w:rsid w:val="00247676"/>
    <w:rsid w:val="002530EE"/>
    <w:rsid w:val="002B7475"/>
    <w:rsid w:val="002C58E2"/>
    <w:rsid w:val="002D0D8C"/>
    <w:rsid w:val="002E0F36"/>
    <w:rsid w:val="00324955"/>
    <w:rsid w:val="00326FE9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00DD"/>
    <w:rsid w:val="00561A72"/>
    <w:rsid w:val="005638CF"/>
    <w:rsid w:val="005D003D"/>
    <w:rsid w:val="005D3712"/>
    <w:rsid w:val="005D6462"/>
    <w:rsid w:val="005E7195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D35BD"/>
    <w:rsid w:val="006F3D7C"/>
    <w:rsid w:val="006F732B"/>
    <w:rsid w:val="0072413C"/>
    <w:rsid w:val="007618A1"/>
    <w:rsid w:val="00772566"/>
    <w:rsid w:val="0078093E"/>
    <w:rsid w:val="007A7522"/>
    <w:rsid w:val="007A7FC2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481F"/>
    <w:rsid w:val="0094270B"/>
    <w:rsid w:val="00994914"/>
    <w:rsid w:val="009D38AD"/>
    <w:rsid w:val="009D6589"/>
    <w:rsid w:val="009F1833"/>
    <w:rsid w:val="00A14F52"/>
    <w:rsid w:val="00A3286C"/>
    <w:rsid w:val="00A43E44"/>
    <w:rsid w:val="00A60516"/>
    <w:rsid w:val="00A65227"/>
    <w:rsid w:val="00A726BC"/>
    <w:rsid w:val="00A80CC1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27B34"/>
    <w:rsid w:val="00C34B5E"/>
    <w:rsid w:val="00C44077"/>
    <w:rsid w:val="00C61AF3"/>
    <w:rsid w:val="00C8166B"/>
    <w:rsid w:val="00CB1567"/>
    <w:rsid w:val="00CB6976"/>
    <w:rsid w:val="00CB79B6"/>
    <w:rsid w:val="00CD1283"/>
    <w:rsid w:val="00CF7049"/>
    <w:rsid w:val="00D1541D"/>
    <w:rsid w:val="00D67543"/>
    <w:rsid w:val="00D7717C"/>
    <w:rsid w:val="00DD2DFD"/>
    <w:rsid w:val="00DE44A1"/>
    <w:rsid w:val="00DE6AA7"/>
    <w:rsid w:val="00E07CE2"/>
    <w:rsid w:val="00E30DBA"/>
    <w:rsid w:val="00E95264"/>
    <w:rsid w:val="00EA0619"/>
    <w:rsid w:val="00EC03E0"/>
    <w:rsid w:val="00EC153A"/>
    <w:rsid w:val="00EC777F"/>
    <w:rsid w:val="00F21998"/>
    <w:rsid w:val="00F26913"/>
    <w:rsid w:val="00F34629"/>
    <w:rsid w:val="00F84A3C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8337B"/>
  <w15:docId w15:val="{4D570C52-4F25-40EC-9923-AB251F33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A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7231</Words>
  <Characters>41220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13</cp:revision>
  <cp:lastPrinted>2022-05-24T13:37:00Z</cp:lastPrinted>
  <dcterms:created xsi:type="dcterms:W3CDTF">2023-04-28T16:23:00Z</dcterms:created>
  <dcterms:modified xsi:type="dcterms:W3CDTF">2025-01-10T07:16:00Z</dcterms:modified>
</cp:coreProperties>
</file>